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4D279" w14:textId="5FB0884D" w:rsidR="00A474C8" w:rsidRDefault="00A474C8" w:rsidP="00A474C8">
      <w:pPr>
        <w:shd w:val="clear" w:color="auto" w:fill="FFFFFF"/>
        <w:spacing w:after="255" w:line="240" w:lineRule="auto"/>
        <w:textAlignment w:val="baseline"/>
        <w:outlineLvl w:val="0"/>
        <w:rPr>
          <w:rFonts w:ascii="Arial" w:eastAsia="Times New Roman" w:hAnsi="Arial" w:cs="Arial"/>
          <w:color w:val="21310F"/>
          <w:kern w:val="36"/>
          <w:sz w:val="54"/>
          <w:szCs w:val="54"/>
          <w:lang w:eastAsia="ru-BY"/>
        </w:rPr>
      </w:pPr>
      <w:r w:rsidRPr="00A474C8">
        <w:rPr>
          <w:rFonts w:ascii="Arial" w:eastAsia="Times New Roman" w:hAnsi="Arial" w:cs="Arial"/>
          <w:color w:val="21310F"/>
          <w:kern w:val="36"/>
          <w:sz w:val="54"/>
          <w:szCs w:val="54"/>
          <w:lang w:eastAsia="ru-BY"/>
        </w:rPr>
        <w:t xml:space="preserve">Публичный договор на оказание </w:t>
      </w:r>
      <w:r w:rsidR="00CE3FF1">
        <w:rPr>
          <w:rFonts w:ascii="Arial" w:eastAsia="Times New Roman" w:hAnsi="Arial" w:cs="Arial"/>
          <w:color w:val="21310F"/>
          <w:kern w:val="36"/>
          <w:sz w:val="54"/>
          <w:szCs w:val="54"/>
          <w:lang w:val="ru-RU" w:eastAsia="ru-BY"/>
        </w:rPr>
        <w:t xml:space="preserve">платных </w:t>
      </w:r>
      <w:r w:rsidRPr="00A474C8">
        <w:rPr>
          <w:rFonts w:ascii="Arial" w:eastAsia="Times New Roman" w:hAnsi="Arial" w:cs="Arial"/>
          <w:color w:val="21310F"/>
          <w:kern w:val="36"/>
          <w:sz w:val="54"/>
          <w:szCs w:val="54"/>
          <w:lang w:eastAsia="ru-BY"/>
        </w:rPr>
        <w:t>стоматологических услуг</w:t>
      </w:r>
    </w:p>
    <w:p w14:paraId="5DC0D9A4" w14:textId="77777777" w:rsidR="000153C3" w:rsidRPr="00A474C8" w:rsidRDefault="000153C3" w:rsidP="00A474C8">
      <w:pPr>
        <w:shd w:val="clear" w:color="auto" w:fill="FFFFFF"/>
        <w:spacing w:after="255" w:line="240" w:lineRule="auto"/>
        <w:textAlignment w:val="baseline"/>
        <w:outlineLvl w:val="0"/>
        <w:rPr>
          <w:rFonts w:ascii="Arial" w:eastAsia="Times New Roman" w:hAnsi="Arial" w:cs="Arial"/>
          <w:color w:val="21310F"/>
          <w:kern w:val="36"/>
          <w:sz w:val="54"/>
          <w:szCs w:val="54"/>
          <w:lang w:eastAsia="ru-BY"/>
        </w:rPr>
      </w:pPr>
    </w:p>
    <w:p w14:paraId="38A14317" w14:textId="1FD5DC41" w:rsidR="008C2484" w:rsidRPr="003A54D3" w:rsidRDefault="00A474C8" w:rsidP="00A474C8">
      <w:pPr>
        <w:shd w:val="clear" w:color="auto" w:fill="FFFFFF"/>
        <w:spacing w:after="0" w:line="240" w:lineRule="auto"/>
        <w:jc w:val="righ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val="ru-RU"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УТВЕРЖДЕН </w:t>
      </w:r>
      <w:r w:rsidRPr="00A474C8">
        <w:rPr>
          <w:rFonts w:ascii="Arial" w:eastAsia="Times New Roman" w:hAnsi="Arial" w:cs="Arial"/>
          <w:color w:val="969696"/>
          <w:sz w:val="26"/>
          <w:szCs w:val="26"/>
          <w:lang w:eastAsia="ru-BY"/>
        </w:rPr>
        <w:br/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ПРИКАЗОМ Директора </w:t>
      </w:r>
      <w:r w:rsidR="003A54D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ЧСУП «</w:t>
      </w:r>
      <w:proofErr w:type="spellStart"/>
      <w:r w:rsidR="003A54D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ФИТдент</w:t>
      </w:r>
      <w:proofErr w:type="spellEnd"/>
      <w:r w:rsidR="003A54D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»</w:t>
      </w:r>
    </w:p>
    <w:p w14:paraId="02EB4DE4" w14:textId="0DA053A6" w:rsidR="00A474C8" w:rsidRPr="00A474C8" w:rsidRDefault="003A54D3" w:rsidP="00A474C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Т.И. Филипенко</w:t>
      </w:r>
      <w:r w:rsidR="00A474C8"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 </w:t>
      </w:r>
      <w:r w:rsidR="00A474C8" w:rsidRPr="00A474C8">
        <w:rPr>
          <w:rFonts w:ascii="Arial" w:eastAsia="Times New Roman" w:hAnsi="Arial" w:cs="Arial"/>
          <w:color w:val="969696"/>
          <w:sz w:val="26"/>
          <w:szCs w:val="26"/>
          <w:lang w:eastAsia="ru-BY"/>
        </w:rPr>
        <w:br/>
      </w:r>
      <w:r w:rsidR="00A474C8" w:rsidRPr="00A474C8">
        <w:rPr>
          <w:rFonts w:ascii="Arial" w:eastAsia="Times New Roman" w:hAnsi="Arial" w:cs="Arial"/>
          <w:color w:val="969696"/>
          <w:sz w:val="26"/>
          <w:szCs w:val="26"/>
          <w:lang w:eastAsia="ru-BY"/>
        </w:rPr>
        <w:br/>
      </w:r>
      <w:r w:rsidR="00A474C8"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№</w:t>
      </w:r>
      <w:r w:rsidR="00BF7E6D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 xml:space="preserve"> ____</w:t>
      </w:r>
      <w:r w:rsidR="00A474C8"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 от «</w:t>
      </w:r>
      <w:r w:rsidR="00BF7E6D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__</w:t>
      </w:r>
      <w:r w:rsidR="00A474C8"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» </w:t>
      </w:r>
      <w:r w:rsidR="00BF7E6D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____________</w:t>
      </w:r>
      <w:r w:rsidR="00A474C8"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 202</w:t>
      </w: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2</w:t>
      </w:r>
      <w:r w:rsidR="00A474C8"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 г.     </w:t>
      </w:r>
    </w:p>
    <w:p w14:paraId="1817E6D1" w14:textId="77777777" w:rsidR="00A474C8" w:rsidRPr="00A474C8" w:rsidRDefault="00A474C8" w:rsidP="00A47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  <w:lang w:eastAsia="ru-BY"/>
        </w:rPr>
        <w:t>      </w:t>
      </w:r>
      <w:r w:rsidRPr="00A474C8">
        <w:rPr>
          <w:rFonts w:ascii="Arial" w:eastAsia="Times New Roman" w:hAnsi="Arial" w:cs="Arial"/>
          <w:color w:val="21310F"/>
          <w:sz w:val="23"/>
          <w:szCs w:val="23"/>
          <w:lang w:eastAsia="ru-BY"/>
        </w:rPr>
        <w:br/>
      </w:r>
    </w:p>
    <w:p w14:paraId="6DA4A4F3" w14:textId="77777777" w:rsidR="000153C3" w:rsidRDefault="000153C3" w:rsidP="00A474C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</w:p>
    <w:p w14:paraId="67FEA23D" w14:textId="7E95479E" w:rsidR="00A474C8" w:rsidRPr="00A474C8" w:rsidRDefault="00A474C8" w:rsidP="00A474C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969696"/>
          <w:sz w:val="26"/>
          <w:szCs w:val="26"/>
          <w:lang w:eastAsia="ru-BY"/>
        </w:rPr>
        <w:t xml:space="preserve">Настоящая редакция Публичного договора опубликована </w:t>
      </w:r>
      <w:r w:rsidR="000153C3" w:rsidRPr="000153C3">
        <w:rPr>
          <w:rFonts w:ascii="Arial" w:eastAsia="Times New Roman" w:hAnsi="Arial" w:cs="Arial"/>
          <w:color w:val="969696"/>
          <w:sz w:val="26"/>
          <w:szCs w:val="26"/>
          <w:lang w:val="ru-RU" w:eastAsia="ru-BY"/>
        </w:rPr>
        <w:t>______</w:t>
      </w:r>
      <w:r w:rsidRPr="00A474C8">
        <w:rPr>
          <w:rFonts w:ascii="Arial" w:eastAsia="Times New Roman" w:hAnsi="Arial" w:cs="Arial"/>
          <w:color w:val="969696"/>
          <w:sz w:val="26"/>
          <w:szCs w:val="26"/>
          <w:lang w:eastAsia="ru-BY"/>
        </w:rPr>
        <w:t xml:space="preserve"> и вступает в силу с момента публикации</w:t>
      </w:r>
    </w:p>
    <w:p w14:paraId="2EA2E57D" w14:textId="77777777" w:rsidR="00A474C8" w:rsidRPr="00A474C8" w:rsidRDefault="00A474C8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 </w:t>
      </w:r>
    </w:p>
    <w:p w14:paraId="4E086A62" w14:textId="77777777" w:rsidR="000153C3" w:rsidRDefault="000153C3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BY"/>
        </w:rPr>
      </w:pPr>
    </w:p>
    <w:p w14:paraId="3A4AB265" w14:textId="6058E9A6" w:rsidR="00A474C8" w:rsidRPr="00A474C8" w:rsidRDefault="00A474C8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BY"/>
        </w:rPr>
        <w:t>ПУБЛИЧНЫЙ ДОГОВОР</w:t>
      </w:r>
    </w:p>
    <w:p w14:paraId="5EAA9931" w14:textId="77777777" w:rsidR="00A474C8" w:rsidRPr="00A474C8" w:rsidRDefault="00A474C8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BY"/>
        </w:rPr>
        <w:t>НА ОКАЗАНИЕ ПЛАТНЫХ СТОМАТОЛОГИЧЕСКИХ УСЛУГ</w:t>
      </w:r>
    </w:p>
    <w:p w14:paraId="51C3D819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 </w:t>
      </w:r>
    </w:p>
    <w:p w14:paraId="6146151E" w14:textId="7D66EC00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Настоящий Публичный договор (далее — Договор) определяет порядок оказания стоматологических услуг, а также взаимные права, обязанности и порядок взаимоотношений между</w:t>
      </w:r>
      <w:r w:rsidR="003A54D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 xml:space="preserve"> Частным унитарным стоматологическим предприятием «</w:t>
      </w:r>
      <w:proofErr w:type="spellStart"/>
      <w:r w:rsidR="003A54D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ФИТдент</w:t>
      </w:r>
      <w:proofErr w:type="spellEnd"/>
      <w:r w:rsidR="003A54D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»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, именуемым в дальнейшем «Исполнитель», в лице директора</w:t>
      </w:r>
      <w:r w:rsidR="005312B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 xml:space="preserve"> </w:t>
      </w:r>
      <w:r w:rsidR="003A54D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Филипенко Татьяны Иосифовны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, действующей на основании Устава, и лицом — заказчиком услуг, в дальнейшем «Заказчик», принявшим (акцептовавшим) публичное предложение (оферту) о заключении настоящего Договора (далее - Стороны).</w:t>
      </w:r>
    </w:p>
    <w:p w14:paraId="58A4F82A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Настоящий договор, является публичным договором-офертой (предложением) в адрес физических или юридических лиц, принимающих предложение и выражающий намерение Исполнителя, сделавшего предложение, считать себя заключившим Договор с Заказчиком, которое принимает условия настоящего Договора. С момента совершения Заказчиком конклюдентных и (или) иных действий, необходимых для пользования услугами Исполнителя (акцепт оферты), в соответствии со ст. 408 ГК РБ настоящий Договор считается сделкой, заключенной в письменной форме и действует до момента отзыва Договора Исполнителем.</w:t>
      </w:r>
    </w:p>
    <w:p w14:paraId="4BD13C0C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Исполнитель считает себя на условиях, указанных в настоящем предложении, заключившим Договор с Заказчиком, который при соблюдении условий настоящего предложения и в порядке, им предусмотренном, отзовется на настоящее предложение (акцептует предложение).</w:t>
      </w:r>
    </w:p>
    <w:p w14:paraId="34F97B91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lastRenderedPageBreak/>
        <w:t>Договор считается заключенным между Исполнителем и Заказчиком в момент акцепта Заказчиком публичной оферты Исполнителя.</w:t>
      </w:r>
    </w:p>
    <w:p w14:paraId="62063008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Публичный договор на оказание платных медицинских услуг должен быть принят Заказчиком путем присоединения к нему в целом. </w:t>
      </w:r>
    </w:p>
    <w:p w14:paraId="29C1FE69" w14:textId="77777777" w:rsidR="00FB2CDD" w:rsidRDefault="00FB2CDD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</w:pPr>
    </w:p>
    <w:p w14:paraId="226D9240" w14:textId="5DB5FD44" w:rsidR="00A474C8" w:rsidRPr="00A474C8" w:rsidRDefault="00A474C8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СТАТЬЯ 1. ПРЕДМЕТ ДОГОВОРА</w:t>
      </w:r>
    </w:p>
    <w:p w14:paraId="609077F1" w14:textId="28B3031D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1.1. По Договору Исполнитель обязуется по поручению Заказчика оказать на платной основе</w:t>
      </w:r>
      <w:r w:rsidR="00FB2CDD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 xml:space="preserve"> стоматологические 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медицинские услуги в соответствии с лицензией на право осуществления медицинской деятельности № </w:t>
      </w:r>
      <w:r w:rsidR="0081419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en-US" w:eastAsia="ru-BY"/>
        </w:rPr>
        <w:t>M</w:t>
      </w:r>
      <w:r w:rsidR="00814196" w:rsidRPr="0081419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-7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, выданной на основании решения от </w:t>
      </w:r>
      <w:r w:rsidR="003A54D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23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.</w:t>
      </w:r>
      <w:r w:rsidR="003A54D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12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.20</w:t>
      </w:r>
      <w:r w:rsidR="003A54D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0</w:t>
      </w:r>
      <w:r w:rsidR="00814196" w:rsidRPr="0081419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3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 года №</w:t>
      </w:r>
      <w:r w:rsidR="003A54D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 xml:space="preserve"> 14</w:t>
      </w:r>
      <w:r w:rsidR="000C635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/31</w:t>
      </w:r>
      <w:r w:rsidR="00FB2CDD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 xml:space="preserve"> 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 и зарегистрированной в реестре лицензий Министерства здравоохранения Республики Беларусь</w:t>
      </w:r>
      <w:r w:rsidR="000C635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 xml:space="preserve"> за номером 32200000063005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, именуемые в дальнейшем «Услуги», отвечающие требованиям, предъявляемым к методам диагностики, профилактики и лечения, разрешенным на территории Республики Беларусь, в соответствии с согласованным Сторонами планом лечения.</w:t>
      </w:r>
    </w:p>
    <w:p w14:paraId="21563876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1.2. Перечень действий, которые должен совершить Исполнитель в рамках исполнения настоящего Договора, объем, требования и характеристики оказываемых Услуг, а также другая информация, являющаяся существенной для оказания Услуг, определяются и фиксируются в стоматологической амбулаторной карте формы № 043/у-10 больного, являющейся неотъемлемой частью Договора.</w:t>
      </w:r>
    </w:p>
    <w:p w14:paraId="03C0CD87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Заказчик добровольно принимает на себя обязательство своевременно оплачивать стоимость услуг, предоставляемых по настоящему договору и выполнять требования Исполнителя, обеспечивающие своевременное и качественное оказание услуг, включая сообщение необходимых для этого сведений.</w:t>
      </w:r>
    </w:p>
    <w:p w14:paraId="16997289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1.3. Исполнитель самостоятельно назначает время и очередность приема Заказчика, определяет показания, противопоказания и необходимость выполнения медицинских манипуляций, их виды и сроки выполнения, применяемые при этом лекарственные средства, изделия медицинского назначения и другие расходные материалы. Платные медицинские услуги оказываются Заказчику по его желанию на основании заключенного с ним Договора при наличии медицинских показаний. Заказчик самостоятельно определяет необходимость и виды платных медицинских услуг, согласовывает с Исполнителем дату приема. Услуги по настоящему договору могут оказываться Исполнителем неоднократно в течение срока его действия.</w:t>
      </w:r>
    </w:p>
    <w:p w14:paraId="17CBB7FB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1.4. Срок оказания Услуг зависит от состояния здоровья Заказчика, периода, необходимого для изготовления медицинского изделия и графика работы врача, графика визитов Заказчика.</w:t>
      </w:r>
    </w:p>
    <w:p w14:paraId="7D5DD339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1.5. От лица Исполнителя, врач, оказывающий платные услуги, берёт на себя обязательство оказать услуги надлежащего качества в объёме, согласно стоматологической амбулаторной карте.</w:t>
      </w:r>
    </w:p>
    <w:p w14:paraId="137D3702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1.6. Заказчик настоящим подтверждает, что ему предоставлена в доступной форме информация о возможности получения соответствующих видов и объемов услуг, а также полная информация о деятельности Исполнителя; номере лицензии, информация об органе, выдавшем лицензию, 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lastRenderedPageBreak/>
        <w:t>информация о ФИО, должности и квалификации врача и других лиц, непосредственно участвующих в оказании услуг; информация о состоянии здоровья, наличии заболеваний, диагнозе и прогнозе, методах диагностики, лечения, возможных осложнениях и связанных с ними рисках, возникающих в результате оказания услуг, возможных вариантах медицинского вмешательства, их последствиях, а также о результатах оказанных услуг; ознакомлен с прейскурантом цен на платные услуги и по доброй воле согласен на оказание ему платных услуг Исполнителем.</w:t>
      </w:r>
    </w:p>
    <w:p w14:paraId="45B40099" w14:textId="23A9F93C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Заключая настоящий договор, Заказчик подтверждает, что он поставлен в известность о том, что в помещениях Исполнителя по адресу: г.</w:t>
      </w:r>
      <w:r w:rsidR="00BE174A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 xml:space="preserve"> </w:t>
      </w:r>
      <w:r w:rsidR="000C635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Сморгонь,</w:t>
      </w:r>
      <w:r w:rsidR="00BE174A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 xml:space="preserve"> ул. </w:t>
      </w:r>
      <w:r w:rsidR="000C635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Советская, 9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 ведется аудио- и видеонаблюдение. Стороны договорились, что Заказчик присоединением к настоящему договору дает Исполнителю согласие на видеосъемку в помещениях Исполнителя в целях обеспечения безопасности, гарантированности сохранности имущества, предотвращения возможных преступлений.</w:t>
      </w:r>
    </w:p>
    <w:p w14:paraId="2587C241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1.7. Необходимым условием исполнения договора является информированное добровольное согласие Заказчика на медицинское вмешательство, подтвержденное личной подписью Заказчика в соответствии с п. 2.4. настоящего договора. Стороны договорились, что такое согласие является также подтверждением того, что Исполнитель достаточно и в доступной форме предоставил Заказчику всю необходимую информацию, предусмотренную требованиями действующего законодательства в области здравоохранения и защиты прав потребителей, а также является выражением добровольного информированного согласия Заказчика на предложенное медицинское вмешательство и услуги согласно настоящему договору в соответствии с требованиями Закона Республики Беларусь «О здравоохранении».</w:t>
      </w:r>
    </w:p>
    <w:p w14:paraId="6433F4D4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1.8. В рамках настоящего договора Заказчику могут быть оказаны услуги в соответствии с действующим на момент оказания услуг прейскурантом.</w:t>
      </w:r>
    </w:p>
    <w:p w14:paraId="38445237" w14:textId="4FA12083" w:rsid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1.9. При исполнении настоящего договора стороны руководствуются действующим законодательством РБ.</w:t>
      </w:r>
    </w:p>
    <w:p w14:paraId="73692577" w14:textId="77777777" w:rsidR="00BE174A" w:rsidRPr="00A474C8" w:rsidRDefault="00BE174A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</w:p>
    <w:p w14:paraId="3012E2B8" w14:textId="23CF4B4E" w:rsidR="00A474C8" w:rsidRDefault="00A474C8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СТАТЬЯ 2. ПОРЯДОК ЗАКЛЮЧЕНИЯ ДОГОВОРА.</w:t>
      </w:r>
    </w:p>
    <w:p w14:paraId="6288B997" w14:textId="77777777" w:rsidR="00BE174A" w:rsidRPr="00A474C8" w:rsidRDefault="00BE174A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</w:p>
    <w:p w14:paraId="5F908568" w14:textId="162FC4A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2.1. Настоящий Договор является публичным договором (статья 396 Гражданского кодекса Республики Беларусь), в соответствии с которым Исполнитель принимает на себя обязательство по оказанию медицинских услуг по адресу: г. </w:t>
      </w:r>
      <w:r w:rsidR="000C635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Сморгонь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,</w:t>
      </w:r>
      <w:r w:rsidR="00BE174A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 xml:space="preserve"> ул.</w:t>
      </w:r>
      <w:r w:rsidR="000153C3" w:rsidRPr="000153C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 xml:space="preserve"> </w:t>
      </w:r>
      <w:r w:rsidR="000C635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Советская</w:t>
      </w:r>
      <w:r w:rsidR="00BE174A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 xml:space="preserve">, </w:t>
      </w:r>
      <w:r w:rsidR="000C635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9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 в отношении каждого из Заказчиков, кто обратится к Исполнителю для получения таких услуг.</w:t>
      </w:r>
    </w:p>
    <w:p w14:paraId="465ADB72" w14:textId="08784F5C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2.2. Размещение текста настоящего Договора</w:t>
      </w:r>
      <w:r w:rsidR="00A72E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 xml:space="preserve"> размещено на информационном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 стенде Исполнителя в помещении стоматологии по адресу: г. </w:t>
      </w:r>
      <w:r w:rsidR="000C635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Сморгонь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, ул. </w:t>
      </w:r>
      <w:r w:rsidR="000C635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Советская</w:t>
      </w:r>
      <w:r w:rsidR="00A72E3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,</w:t>
      </w:r>
      <w:r w:rsidR="000C635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9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 </w:t>
      </w:r>
      <w:r w:rsidR="00CA31B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,</w:t>
      </w:r>
      <w:r w:rsidRPr="00A474C8">
        <w:rPr>
          <w:rFonts w:ascii="Arial" w:eastAsia="Times New Roman" w:hAnsi="Arial" w:cs="Arial"/>
          <w:color w:val="969696"/>
          <w:sz w:val="26"/>
          <w:szCs w:val="26"/>
          <w:lang w:eastAsia="ru-BY"/>
        </w:rPr>
        <w:t xml:space="preserve"> является публичной офертой Исполнителя в соответствии с пунктом 2 статьи 407 Гражданского кодекса Республики Беларусь, на основании которой Исполнитель заключит Договор с любым из Заказчиков, который согласится на его заключение.</w:t>
      </w:r>
    </w:p>
    <w:p w14:paraId="26A17723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2.3. Заключение настоящего Договора производится путем присоединения Заказчика к настоящему Договору, то есть посредством принятия (акцепта) Заказчиком условий настоящего Договора в целом, без каких-либо условий, 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lastRenderedPageBreak/>
        <w:t>изъятий и оговорок (статья 398 Гражданского кодекса Республики Беларусь). Для заключения настоящего Договора Заказчик по факту обращения должен оформить стоматологическую амбулаторную карту (форма № 043/у-10), далее – медицинскую карту у Исполнителя.</w:t>
      </w:r>
    </w:p>
    <w:p w14:paraId="1B644193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2.4. Договор считается заключенным с момента подписания Заказчиком медицинской документации (стоматологической амбулаторной карты)</w:t>
      </w:r>
    </w:p>
    <w:p w14:paraId="70345F4B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В иных случаях фактом принятия (акцепта) Заказчиком условий настоящего Договора является фактическая оплата Заказчиком заказанных им услуг в порядке и на условиях, определенных настоящим Договором (п.3 ст.408 Гражданского Кодекса Республики Беларусь).</w:t>
      </w:r>
    </w:p>
    <w:p w14:paraId="2438B79C" w14:textId="2A8FD59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val="ru-RU"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2.5. Настоящий Договор при условии соблюдения порядка его акцепта считается заключенным в простой письменной форме (пункты 2, 3 статьи 404 и пункт 3 статьи 408 Гражданского кодекса Республики Беларусь). Местом заключения договора Стороны признают местонахождение Исполнителя: г. </w:t>
      </w:r>
      <w:r w:rsidR="000C635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Сморгонь</w:t>
      </w:r>
      <w:r w:rsidR="00CA31B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, ул.</w:t>
      </w:r>
      <w:r w:rsidR="000153C3" w:rsidRPr="000153C3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 xml:space="preserve"> </w:t>
      </w:r>
      <w:r w:rsidR="000C635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Советская</w:t>
      </w:r>
      <w:r w:rsidR="00CA31B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,</w:t>
      </w:r>
      <w:r w:rsidR="000C635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 xml:space="preserve"> 9</w:t>
      </w:r>
      <w:r w:rsidR="00CA31B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.</w:t>
      </w:r>
    </w:p>
    <w:p w14:paraId="2EE89CC9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2.6. Присоединение Заказчика к настоящему договору, то есть принятие (акцепта) Заказчиком условий настоящего договора является подтверждением ознакомления с текстом настоящего договора, «Правилами внутреннего распорядка для пациентов», прейскурантом цен и иными локальными документами Исполнителя.</w:t>
      </w:r>
    </w:p>
    <w:p w14:paraId="42BB9D52" w14:textId="77777777" w:rsidR="00CA31BC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2.7. Настоящим Заказчик подтверждает, что, акцептуя настоящий договор, он согласен и признает для себя обязательным для выполнения и соблюдения условий договора, а также условий, предусмотренных вышеуказанными документами. Претензии, связанные со ссылкой на незнание либо не ознакомление с данными документами, не принимаются.</w:t>
      </w:r>
    </w:p>
    <w:p w14:paraId="2CD39EF1" w14:textId="116DF779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 </w:t>
      </w:r>
    </w:p>
    <w:p w14:paraId="4D8547CF" w14:textId="77777777" w:rsidR="00A474C8" w:rsidRPr="00A474C8" w:rsidRDefault="00A474C8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СТАТЬЯ 3. ПРАВА И ОБЯЗАННОСТИ СТОРОН</w:t>
      </w:r>
    </w:p>
    <w:p w14:paraId="0D20BC40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3.1. Исполнитель обязан:</w:t>
      </w:r>
    </w:p>
    <w:p w14:paraId="3BE293E1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3.1.1. осуществить осмотр Заказчика для установления предварительного диагноза и объема необходимого лечения. Провести полноценный клинический осмотр, диагностическое обследование в полном объеме, в соответствии с требованиями клинических протоколов диагностики и лечения пациентов на стоматологическом приеме при оказании медицинской помощи в амбулаторных условиях, утвержденных приказом Министерства Здравоохранения Республики Беларусь № 1245 от 26.12.2011 г., и на основании установленного диагноза согласовать план лечения. План лечения может составляться в устной либо письменной форме и фиксироваться в медицинской карте;</w:t>
      </w:r>
    </w:p>
    <w:p w14:paraId="7E4FF427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3.1.2. обеспечить своевременное, полное и качественное информирование пациента в рамках требований действующего законодательства о защите прав потребителей и Закона «О здравоохранении», а также оказать услуги качественно в соответствии с предусмотренными медицинскими технологиями и стандартами (приказом Министерства здравоохранения Республики Беларусь № 1245 от 26.12.2011 г., приказом Министерства здравоохранения Республики Беларусь от 23.04.2009 № 394, методическими инструкциями, утвержденными Министерством здравоохранения Республики Беларусь и др., внутренними локальными 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lastRenderedPageBreak/>
        <w:t>актами организации, утвержденными Министерством здравоохранения и руководителем организации), в сроки, указанные в настоящем договоре;</w:t>
      </w:r>
    </w:p>
    <w:p w14:paraId="5C567F11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3.1.3. согласовывать с Заказчиком время и дату оказания услуги;</w:t>
      </w:r>
    </w:p>
    <w:p w14:paraId="7D559599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3.1.4. использовать в процессе лечения только лицензированные, запатентованные способы и методики, рекомендованные медицинской практикой;</w:t>
      </w:r>
    </w:p>
    <w:p w14:paraId="57591A66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3.1.5. информировать Заказчика о назначениях и рекомендациях, которые необходимо соблюдать для достижения/сохранения результата лечения. В случае отказа от оказания медицинской помощи, в том числе медицинского вмешательства, разъяснить Заказчику или его законным представителям возможные последствия отказа (ч. 2 ст. 45 Закона о здравоохранении);</w:t>
      </w:r>
    </w:p>
    <w:p w14:paraId="105692CD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3.1.6. ставить в известность Заказчика о возможных обстоятельствах, возникающих в процессе лечения, которые могут привести к изменению объема оказания услуг и возможных осложнениях при лечении, отразить это в стоматологической амбулаторной карте с обязательной подписью Заказчика. Все изменения согласованного и утвержденного плана лечения отражаются в стоматологической амбулаторной карте;</w:t>
      </w:r>
    </w:p>
    <w:p w14:paraId="644A6A7C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3.1.7. в случае необходимости направить на дополнительные консультации и обследования у профильных специалистов, в том числе в иных организациях и учреждениях, с целью уточнения диагноза, определения противопоказаний, уточнения методик лечения;</w:t>
      </w:r>
    </w:p>
    <w:p w14:paraId="15E3F0BD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3.1.8. в случае обнаружения у Заказчика заболеваний, о которых не было известно при заключении договора, ставить в известность Заказчика об их наличии и предлагать методы дальнейшей диагностики и лечения с учетом имеющихся у Заказчика противопоказаний;</w:t>
      </w:r>
    </w:p>
    <w:p w14:paraId="64974665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3.1.9. определить для Заказчика гарантии на оказываемые услуги, объяснив обстоятельства, которые позволяют их установить, и условия, при которых Исполнитель будет их выполнять;</w:t>
      </w:r>
    </w:p>
    <w:p w14:paraId="1A747253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3.1.10. обеспечить сохранение врачебной тайны Заказчика, а также хранение медицинских документов в соответствии с требованиями сохранения врачебной тайны (ч. 12, 13 ст. 46 Закона о здравоохранении); предоставлять информацию, составляющую врачебную тайну Заказчика, третьим лицам в порядке, установленном ст. 46 Закона о здравоохранении;</w:t>
      </w:r>
    </w:p>
    <w:p w14:paraId="0052A7A2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3.1.11. При предъявлении Заказчиком требований, связанных с недостатками выполненной работы (оказанной услуги), Исполнитель должен провести проверку качества результата выполненной работы (оказанной услуги), в соответствии с требованиями Закона Республики Беларусь от 18.06.1993 г. № 2435-XII (ред. от 21.10.2016 г.) «О здравоохранении». Порядок организации и проведения оценки и контроля качества стоматологической помощи, оказываемой Исполнителем, установлен в Положении о системе оценки и контроля качества стоматологической помощи, разработанном в соответствии с нормами Приказа Министерства здравоохранения Республики Беларусь от 17.03.2003 г. № 47 «Об утверждении Положения о системе оценки и контроля качества стоматологической помощи в организациях здравоохранения Республики Беларусь».</w:t>
      </w:r>
    </w:p>
    <w:p w14:paraId="7DF59E48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3.2. Исполнитель имеет право:</w:t>
      </w:r>
    </w:p>
    <w:p w14:paraId="52C62558" w14:textId="7BDA405E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lastRenderedPageBreak/>
        <w:t xml:space="preserve">3.2.1. изменять цены на оказываемые услуги и вносить изменения в настоящий договор в одностороннем порядке, предварительно разместив на </w:t>
      </w:r>
      <w:r w:rsidR="000C635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 xml:space="preserve">портале </w:t>
      </w:r>
      <w:r w:rsidR="000C635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en-US" w:eastAsia="ru-BY"/>
        </w:rPr>
        <w:t>fit</w:t>
      </w:r>
      <w:r w:rsidR="000C6357" w:rsidRPr="000C635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-</w:t>
      </w:r>
      <w:r w:rsidR="000C635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en-US" w:eastAsia="ru-BY"/>
        </w:rPr>
        <w:t>dent</w:t>
      </w:r>
      <w:r w:rsidR="000C6357" w:rsidRPr="000C635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.103.</w:t>
      </w:r>
      <w:r w:rsidR="000C635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en-US" w:eastAsia="ru-BY"/>
        </w:rPr>
        <w:t>by</w:t>
      </w:r>
      <w:r w:rsidR="000C6357" w:rsidRPr="000C635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 xml:space="preserve"> </w:t>
      </w:r>
      <w:r w:rsidR="00407BB2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И</w:t>
      </w:r>
      <w:r w:rsidR="000C635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с</w:t>
      </w:r>
      <w:proofErr w:type="spellStart"/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полнителя</w:t>
      </w:r>
      <w:proofErr w:type="spellEnd"/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 уведомление обо всех вносимых изменениях, не позднее, чем за 5 (Пять) дней до вступления их в силу;</w:t>
      </w:r>
    </w:p>
    <w:p w14:paraId="16938C7E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3.2.2. Самостоятельно определить характер</w:t>
      </w:r>
      <w:bookmarkStart w:id="0" w:name="_GoBack"/>
      <w:bookmarkEnd w:id="0"/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 и объем лечения, манипуляций, необходимых для лечения Заказчика в рамках плана лечения, а также решать все вопросы, связанные с техникой лечения, методом анестезии, подбором медикаментов и материалов, количеством выполняемых рентгенограмм, необходимостью изготовления моделей челюстей, фотографий и проведением других диагностических мероприятий, которые Исполнитель сочтет необходимыми для планирования и проведения лечения (протезирования) Заказчика. При отсутствии соответствующих технических возможностей у Исполнителя, Исполнитель оставляет за собой право направить Заказчика в иную организацию здравоохранения.</w:t>
      </w:r>
    </w:p>
    <w:p w14:paraId="35818A5A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3.2.3. Исполнитель и уполномоченные им лица вправе осуществлять фото- и видеосъемку при оказании услуг для осуществления контроля либо оценки качества оказания оказываемых услуг. Все фото- и видеоматериалы и права на них принадлежат Исполнителю. Заказчик принимает условие о том, что во время оказания услуг и связанных с ними видах деятельности будет осуществляться фото- и видеосъемка.</w:t>
      </w:r>
    </w:p>
    <w:p w14:paraId="45A56A99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3.2.4. Требовать от Заказчика соблюдения:</w:t>
      </w:r>
    </w:p>
    <w:p w14:paraId="75F7497E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графика прохождения процедур;</w:t>
      </w:r>
    </w:p>
    <w:p w14:paraId="2ACB65C7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соблюдения Правил внутреннего распорядка для пациентов;      </w:t>
      </w:r>
    </w:p>
    <w:p w14:paraId="580C58A3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соблюдения режима приема лекарственных препаратов, режима питания и других предписаний, а также строго соблюдения рекомендаций лечащего врача;</w:t>
      </w:r>
    </w:p>
    <w:p w14:paraId="6CB13AC8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3.2.5. в случае возникновения во время обследования и лечения непредвиденных осложнений, угрожающих жизни или здоровью Заказчика, возникновения неотложных состояний, самостоятельно принимать решения об объеме исследований, манипуляций, оперативных вмешательств, необходимых для установления диагноза, обследования, оказания медицинской помощи, в том числе непредусмотренных договором;</w:t>
      </w:r>
    </w:p>
    <w:p w14:paraId="6628F521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3.2.6. получать от Заказчика любую информацию, необходимую для выполнения своих обязательств по договору. В случае непредставления либо неполного или неверного представления Заказчиком информация Исполнитель вправе приостановить исполнение своих обязательств по настоящему договору до получения необходимой информации;</w:t>
      </w:r>
    </w:p>
    <w:p w14:paraId="4C50D12C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3.2.7. отказать в приеме Заказчику либо в одностороннем порядке прервать лечение и/или обследование, немедленно уведомив об этом Заказчика в следующих случаях:</w:t>
      </w:r>
    </w:p>
    <w:p w14:paraId="53756B30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наличия медицинских противопоказаний;</w:t>
      </w:r>
    </w:p>
    <w:p w14:paraId="5A9DE0FC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при предоставлении Заказчиком неполных и/или недостоверных сведений, связанных со здоровьем Заказчика;</w:t>
      </w:r>
    </w:p>
    <w:p w14:paraId="75CD0780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состояния алкогольного, наркотического или токсического опьянения, некорректном поведении по отношению к персоналу;</w:t>
      </w:r>
    </w:p>
    <w:p w14:paraId="55A59F2D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неоднократных (более 3-х раз) опозданий на прием;</w:t>
      </w:r>
    </w:p>
    <w:p w14:paraId="4DD86DEB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если действия Заказчика угрожают жизни и здоровью персонала;</w:t>
      </w:r>
    </w:p>
    <w:p w14:paraId="02FDB1C8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lastRenderedPageBreak/>
        <w:t>- если невозможно установить с Заказчиком терапевтического сотрудничества, при неукоснительном соблюдении требований статьи 17 Закона Республики Беларусь «О здравоохранении».</w:t>
      </w:r>
    </w:p>
    <w:p w14:paraId="5999FE3A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если требуемые услуги не входят в план лечения, зафиксированный в стоматологической амбулаторной карте;</w:t>
      </w:r>
    </w:p>
    <w:p w14:paraId="03BAD63C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недостаточной компетентности или отсутствии необходимой технической возможности для оказания необходимого вида услуги;</w:t>
      </w:r>
    </w:p>
    <w:p w14:paraId="31B97A23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при невозможности оказать в данном случае квалифицированную помощь и гарантировать качественный результат лечения;</w:t>
      </w:r>
    </w:p>
    <w:p w14:paraId="338F6F5A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если персонал не обладает квалификацией и оснащением для оказания Заказчику требуемых услуг;</w:t>
      </w:r>
    </w:p>
    <w:p w14:paraId="20AF92FC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противоречия данного вида медицинской услуги нравственным принципам врача;</w:t>
      </w:r>
    </w:p>
    <w:p w14:paraId="0AA6855F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Заказчик не согласен с предлагаемым врачом планом лечения;</w:t>
      </w:r>
    </w:p>
    <w:p w14:paraId="31574D5A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у Заказчика отсутствует паспорт или иной документ, удостоверяющий личность либо он отказался от его предъявления;</w:t>
      </w:r>
    </w:p>
    <w:p w14:paraId="7D3F463D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не произведена оплата услуг в соответствии с условиями договора;</w:t>
      </w:r>
    </w:p>
    <w:p w14:paraId="7F769C79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Заказчик нарушает правила внутреннего распорядка для посетителей;</w:t>
      </w:r>
    </w:p>
    <w:p w14:paraId="045DDA27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умышленного унижения чести и достоинства личности, выраженное в неприличной форме высказанного Заказчиком в отношении персонала Исполнителя (ст. 9.3. КоАП);</w:t>
      </w:r>
    </w:p>
    <w:p w14:paraId="1F86B7F4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оскорбления Заказчиком должностных лиц Исполнителя при исполнении ими служебных полномочий (ст. 23.5. КоАП);</w:t>
      </w:r>
    </w:p>
    <w:p w14:paraId="0E4BBE72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оскорбления Заказчиком, совершенное в течение года после наложения мер административного взыскания за оскорбление или клевету (ч. 1 ст. 189 УК);</w:t>
      </w:r>
    </w:p>
    <w:p w14:paraId="0AD5D4BD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- оскорбления Заказчиком, нанесенного в публичном выступлении, либо в печатном или публично </w:t>
      </w:r>
      <w:proofErr w:type="spellStart"/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демонстрирующемся</w:t>
      </w:r>
      <w:proofErr w:type="spellEnd"/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 произведении, либо в средствах массовой информации (ч. 2 ст. 189 УК);</w:t>
      </w:r>
    </w:p>
    <w:p w14:paraId="484F086A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при нарушении Заказчиком назначенного режима лечения, несоблюдение Заказчиком указаний (рекомендаций) лечащего врача, предоставляющего услугу, систематической неявке (более двух раз подряд) на прием без уважительных причин, если такое прерывание лечения и/или обследования непосредственно не угрожает жизни Заказчика и здоровью окружающих. При этом Исполнитель не возмещает Заказчику стоимость лечения, осуществленную Заказчиком предоплату, в соответствии с нормами п. 2 ст. 352 ГК РБ.</w:t>
      </w:r>
    </w:p>
    <w:p w14:paraId="1B02955D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Исполнитель не оказывает медицинские услуги в случае невозможности безопасного оказания услуг, в том числе, если врач выявил у Заказчика аллергические реакции, противопоказания или определенные заболевания (в том числе острые воспалительные инфекционные заболевания), состояние опьянения.</w:t>
      </w:r>
    </w:p>
    <w:p w14:paraId="4D28D5DE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3.2.8. Перенести ранее оговоренные дату и время приема, уведомив Заказчика, в следующих случаях:</w:t>
      </w:r>
    </w:p>
    <w:p w14:paraId="32A1919F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·       отсутствие условий для проведения приема (авария, отключение в помещениях Исполнителя электричества, водоснабжения и т.п.);</w:t>
      </w:r>
    </w:p>
    <w:p w14:paraId="7B5C50C8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·       временного отсутствия специалиста по уважительным причинам и невозможности Исполнителя произвести его замену;</w:t>
      </w:r>
    </w:p>
    <w:p w14:paraId="1F940890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lastRenderedPageBreak/>
        <w:t>·       опоздания Заказчика на прием более, чем на 10 минут от назначенного времени. Исполнитель оставляет за собой право назначить лечение на другой день, согласованный с Заказчиком, с учетом своего графика загрузки;</w:t>
      </w:r>
    </w:p>
    <w:p w14:paraId="0D193230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3.2.9. оставить в своём распоряжении все результаты обследований, диагностические модели, рентгеновские снимки – они являются собственностью Исполнителя, неотъемлемой частью истории болезни и Заказчику на руки не выдаются;</w:t>
      </w:r>
    </w:p>
    <w:p w14:paraId="1AA725EB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3.2.10. при изменении клинической ситуации изменить с согласия Заказчика план и (или) сроки оказания услуг/лечения (протезирования). А в случае несогласия Заказчика с предложенными изменениями - прервать оказание услуг/лечение (протезирование) и расторгнуть договор. Если Заказчик письменно не возражает, лечение продолжается на новых условиях;</w:t>
      </w:r>
    </w:p>
    <w:p w14:paraId="196670FB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3.2.11. при отказе Заказчика от получения услуги и требовании о возврате уплаченных денег, удержать с Заказчика затраты, связанные с подготовкой оказания услуги, если услуга не могла быть оказана, или её оказание было прервано по вине Заказчика.</w:t>
      </w:r>
    </w:p>
    <w:p w14:paraId="0A09010A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3.2.12. требовать возмещения материальных потерь с Заказчика в случае причинения им ущерба имуществу Исполнителя;</w:t>
      </w:r>
    </w:p>
    <w:p w14:paraId="1679846C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3.3. Заказчик обязан:</w:t>
      </w:r>
    </w:p>
    <w:p w14:paraId="4ED9E805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3.3.1. Соблюдать график приема врачей-специалистов.</w:t>
      </w:r>
    </w:p>
    <w:p w14:paraId="18A6D7EB" w14:textId="47A1BFD9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3.3.2. Явиться на прием за 10 минут до назначенного времени и уведомлять Исполнителя за 24 часа об отмене назначенного врачом визита. При опоздании более чем на 10 минут обязательно предупреждать Исполнителя по телефону (</w:t>
      </w:r>
      <w:r w:rsidR="004B6D3D" w:rsidRPr="004B6D3D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 xml:space="preserve">+375 29 </w:t>
      </w:r>
      <w:r w:rsidR="000C635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1531403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) об опоздании на прием более чем на 15 минут и о невозможности явки на прием, переносе даты и времени приема.</w:t>
      </w:r>
    </w:p>
    <w:p w14:paraId="53B60C84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3.3.3. При оформлении стоматологической амбулаторной карты максимально точно заполнить листок-вкладыш (либо анкету здоровья) в стоматологическую амбулаторную карту, отражающий общее состояние здоровья Заказчика. До назначения курса лечения сообщить врачу о перенесенных или имеющихся заболеваниях (аллергии, гепатит, СПИД, бронхиальная астма, заболевания сердечно-сосудистой системы, венерические заболевания, туберкулез и другие), о переливаниях крови, инъекциях (за последние два года), о контакте с инфекционными больными, а также наличии у него других заболеваний, противопоказаний к применению каких-либо лекарств или процедур, а также другую информацию, влияющую на лечение. В случаях несообщения данных сведений Исполнитель снимает с себя ответственность за осложнения, возникшие по данным причинам, а Заказчик несет ответственность в установленном законом Республики Беларусь порядке.</w:t>
      </w:r>
    </w:p>
    <w:p w14:paraId="0A0AFBFF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3.3.4. Соблюдать правила внутреннего распорядка для пациентов, установленные Исполнителем.</w:t>
      </w:r>
    </w:p>
    <w:p w14:paraId="62722985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3.3.5. Уважительно относиться к работникам клиники и другим пациентам.</w:t>
      </w:r>
    </w:p>
    <w:p w14:paraId="50AFC2E2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3.3.6. Строго соблюдать и выполнять установленные лечащим врачом профилактические мероприятия, а также требования, обеспечивающие качественное предоставление услуги (включая информирование Исполнителя об острых и хронических заболеваниях); указания и рекомендации, которые были выданы на руки Заказчику в виде памяток, 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lastRenderedPageBreak/>
        <w:t>листовок и пр. или отражены в стоматологической амбулаторной карте лечащим врачом и с которыми Заказчик был ознакомлен устно либо под роспись.</w:t>
      </w:r>
    </w:p>
    <w:p w14:paraId="01D443B4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3.3.7. Немедленно извещать лечащего врача обо всех изменениях в состоянии здоровья, осложнениях или иных отклонениях, возникших в процессе лечения, а также о принимаемых лекарственных препаратах.</w:t>
      </w:r>
    </w:p>
    <w:p w14:paraId="4735FD93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3.3.8. Согласовывать с лечащим врачом употребление любых терапевтических препаратов, лекарств, лекарственных трав и пр.</w:t>
      </w:r>
    </w:p>
    <w:p w14:paraId="7D4DB82F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3.3.9. Удостоверить личными подписями факты ознакомления и согласия с планом лечения, врачебными рекомендациями, сроками и стоимостью работы, отсутствия претензий к непосредственным результатам лечения. Ознакомиться и подписать добровольные информированные согласия на медицинские вмешательства.</w:t>
      </w:r>
    </w:p>
    <w:p w14:paraId="299FD45E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3.3.10. Своевременно оплачивать стоимость Услуги в соответствии с утвержденным на момент подписания Договора Прейскурантом цен;</w:t>
      </w:r>
    </w:p>
    <w:p w14:paraId="73A2E633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3.3.11. По окончании лечения являться для контрольных осмотров, по графику, согласованному с лечащим врачом, выполнять рекомендации лечащего врача с периодичностью, указанной в стоматологической амбулаторной карте;</w:t>
      </w:r>
    </w:p>
    <w:p w14:paraId="4B661A61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3.3.12. Возмещать убытки в случае причинения ущерба Заказчиком имуществу Исполнителя.</w:t>
      </w:r>
    </w:p>
    <w:p w14:paraId="270ECBCA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3.3.13. В случае возникновения спора между сторонами настоящего договора, наличия претензий по качеству услуг пройти обязательную процедуру досудебного урегулирования спора (процедуру урегулирования спорной ситуации), регламентируемую требованиями настоящего договора;</w:t>
      </w:r>
    </w:p>
    <w:p w14:paraId="7DACC1F8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3.3.14. При отказе от продолжения лечения у Исполнителя, Заказчик обязан уведомить (письменно) об этом Исполнителя и расторгнуть Договор, предварительно оплатив оказанные услуги и все фактически понесенные Исполнителем затраты.</w:t>
      </w:r>
    </w:p>
    <w:p w14:paraId="679A5322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Систематическая неявка (более двух раз подряд) на прием без уважительных причин, равно как не уведомление Исполнителя о причинах такой неявки, что подтверждается соответствующими записями в стоматологической амбулаторной карте, признается Исполнителем как отказ от медицинского вмешательства по смыслу статьи 45 Закона РБ № 2435-XII от 18.06.1993 г. «О здравоохранении».</w:t>
      </w:r>
    </w:p>
    <w:p w14:paraId="26742BED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3.4. Заказчик имеет право:</w:t>
      </w:r>
    </w:p>
    <w:p w14:paraId="51C5DE24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3.4.1. Ознакомиться с информацией и документами Исполнителя, касающихся оказываемых услуг.</w:t>
      </w:r>
    </w:p>
    <w:p w14:paraId="2EE7EA03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3.4.2. В любое время до сдачи ему результата работы отказаться от дальнейшего лечения с обязательной оплатой уже произведенного лечения. В данном случае произведенная Заказчиком предоплата на приобретение расходных материалов и изготовление каких-либо стоматологических конструкций не возвращается, в соответствии с нормами п. 2 ст. 352 ГК РБ.</w:t>
      </w:r>
    </w:p>
    <w:p w14:paraId="12095440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3.5. При обнаружении отступлений от условий договора, ухудшивших результат работы (услугу), или иных недостатков выполненной работы (оказанной услуги), подтвержденных результатами проведенной проверки качества в соответствии с п. 3.5 настоящего договора либо заключением 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lastRenderedPageBreak/>
        <w:t>судебно-медицинской экспертизы, Заказчик вправе по своему выбору предъявить Исполнителю одно из требований:</w:t>
      </w:r>
    </w:p>
    <w:p w14:paraId="0AF1E8F4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безвозмездного устранения недостатков выполненной работы (оказанной услуги). Недостатки выполненной работы (оказанной услуги) должны быть устранены исполнителем в течение 30-ти календарных дней;</w:t>
      </w:r>
    </w:p>
    <w:p w14:paraId="7D8299FA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соразмерного уменьшения установленной цены выполненной работы (оказанной услуги);</w:t>
      </w:r>
    </w:p>
    <w:p w14:paraId="1659F4A6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безвозмездного изготовления другой вещи из однородного материала такого же качества или повторного выполнения работы (оказания услуги), если это возможно. При этом Заказчик обязан возвратить ранее переданную ему исполнителем вещь;</w:t>
      </w:r>
    </w:p>
    <w:p w14:paraId="140B3C47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14:paraId="0E143D92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расторжение настоящего договора о выполнении работы (оказании услуги) и возврата уплаченной за выполненную работу (оказанную услугу) денежной суммы, если недостатки выполненной работы (оказанной услуги) не устранены Исполнителем в разумные сроки. Разумный срок устранения недостатков выполненной работы (оказанной услуги) зависит от состояния здоровья Заказчика, периода, необходимого для изготовления медицинского изделия, графика работы врача, графика визитов Заказчика и согласовывается Сторонами в письменном виде.</w:t>
      </w:r>
    </w:p>
    <w:p w14:paraId="398AD258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3.6. При предъявлении Заказчиком требований, связанных с недостатками выполненной работы (оказанной услуги), Исполнителем, в соответствии с требованиями Закона Республики Беларусь от 09.01.2002 г. № 90-З (ред. от 29.10.2015 г.) «О защите прав потребителей», в 14-тидневный срок проводится проверка качества результата выполненной работы (оказанной услуги), в соответствии с Положением о системе оценки и контроля качества стоматологической помощи, действующим у Исполнителя.</w:t>
      </w:r>
    </w:p>
    <w:p w14:paraId="1DB45EAD" w14:textId="75515BBA" w:rsid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3.7. В случае обнаружения существенных недостатков выполненной работы (оказанной услуги) Заказчик вправе предъявить Исполнителю одно из требований, предусмотренных п. 3.5. настоящего договора.</w:t>
      </w:r>
    </w:p>
    <w:p w14:paraId="4D38E123" w14:textId="77777777" w:rsidR="004B6D3D" w:rsidRPr="00A474C8" w:rsidRDefault="004B6D3D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</w:p>
    <w:p w14:paraId="2BA0CB1F" w14:textId="1A21CB37" w:rsidR="00A474C8" w:rsidRDefault="00A474C8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СТАТЬЯ 4. КАЧЕСТВО УСЛУГ. ГАРАНТИИ</w:t>
      </w:r>
    </w:p>
    <w:p w14:paraId="1D7DCC1B" w14:textId="77777777" w:rsidR="004B6D3D" w:rsidRPr="00A474C8" w:rsidRDefault="004B6D3D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</w:p>
    <w:p w14:paraId="529D278C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4.1. Исполнитель гарантирует Заказчику качественное оказание услуг, то есть выполнение составляющих услуги действий по методикам и со свойствами, соответствующими обязательным для подобных услуг требованиям, а также в соответствии с технологией, предусмотренной для применяемых при оказании услуг материалов, препаратов, инструментов, оборудования.</w:t>
      </w:r>
    </w:p>
    <w:p w14:paraId="7203040B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4.2. Под качеством медицинских услуг в рамках настоящего договора понимается совокупность характеристик медицинских услуг, отражающих своевременность и необходимость оказания медицинских услуг, степень их соответствия клиническим протоколам и иным нормативным правовым актам в области здравоохранения, а также степень достижения запланированного результата оказания медицинской услуги, основанных на возможности достижения восстановления функции систем и органов, 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lastRenderedPageBreak/>
        <w:t>качества жизни, оптимальной стоимости лечения, что соответствует полному удовлетворению потребностей Заказчика.</w:t>
      </w:r>
    </w:p>
    <w:p w14:paraId="78BF0032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4.3. Гарантийный срок – это период, в течение которого в случае обнаружения недостатка в оказанной услуге, Заказчик вправе по своему выбору предъявить требования, изложенные в п. 3.5. настоящего договора.</w:t>
      </w:r>
    </w:p>
    <w:p w14:paraId="52777513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4.4. Недостаток – это несоответствие оказанной медицинской услуги обязательным медицинским требованиям и технологиям, возможность возникновения которого не была заранее оговорена с Заказчиком в информированном добровольном согласии.</w:t>
      </w:r>
    </w:p>
    <w:p w14:paraId="4BD33DEE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4.5. Исполнитель принимает на себя обязательство устранить недостатки некачественно оказанных услуг, если эти недостатки обнаружены и подтверждены документально.</w:t>
      </w:r>
    </w:p>
    <w:p w14:paraId="01FBC01C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4.6. Исполнитель на оказанные услуги, изготовленные и реализованные изделия и товары устанавливает гарантийные сроки и сроки службы согласно действующему у Исполнителя Положению об установлении гарантийного срока при оказании услуг и требований законодательства Республики Беларусь.</w:t>
      </w:r>
    </w:p>
    <w:p w14:paraId="3205B42F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Рекомендуемый гарантийный срок на медицинские услуги составляет 1 год.</w:t>
      </w:r>
    </w:p>
    <w:p w14:paraId="1FDE49E4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Рекомендуемый срок службы на медицинские услуги составляет 2 года.</w:t>
      </w:r>
    </w:p>
    <w:p w14:paraId="2DC58001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Гарантийные сроки, срок службы устанавливаются только на услуги/работы, имеющие овеществленный результат: пломбы, протезы и пр.</w:t>
      </w:r>
    </w:p>
    <w:p w14:paraId="0CCC677B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С Положением можно ознакомиться самостоятельно у администратора.</w:t>
      </w:r>
    </w:p>
    <w:p w14:paraId="18AA873E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4.7. Гарантийный срок и срок службы на оказанные медицинские услуги устанавливает только Лечащий врач индивидуально, исходя из клинической ситуации Заказчика, и фиксирует его в Гарантийном талоне (паспорте) и стоматологической амбулаторной карте Заказчика.</w:t>
      </w:r>
    </w:p>
    <w:p w14:paraId="611319C8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4.8. Медицинские услуги, срок гарантии и срок службы на которые индивидуально не указаны в Гарантийном талоне (паспорте), стоматологической амбулаторной карте Заказчика либо ином медицинском документе, имеют сокращенный гарантийный срок и срок службы 3 (Три) календарных дня, в связи с тем, что эти медицинские услуги (лечебные манипуляции) связаны с большой степенью риска возникновения осложнений после проведенного лечения. Поэтому возникающие в результате лечения этих заболеваний недостатки, после истечения гарантийного срока, срока службы устраняются на возмездной основе.</w:t>
      </w:r>
    </w:p>
    <w:p w14:paraId="34D0F9B4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4.9. Если Пациент настаивает на нежелательном, с точки зрения врача, методе лечения или применения материала (медикамента) гарантийный срок и срок службы устанавливается 3 (Три) календарных дня.</w:t>
      </w:r>
    </w:p>
    <w:p w14:paraId="50084562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4.10. В случае отказа Заказчика от фиксации протезов на постоянный цемент, гарантийные обязательства на протезы не распространяются. Ответственность за возможные осложнения и последующее изготовление новых протезов переходит к Заказчику и производится за его счет.</w:t>
      </w:r>
    </w:p>
    <w:p w14:paraId="685A9605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4.11. Гарантийные сроки и сроки службы на отдельные виды работ (услуг) ввиду их специфики установить не предоставляется возможным. Перечень указанных видов услуг указан в Положении об установлении гарантийного срока при оказании услуг.</w:t>
      </w:r>
    </w:p>
    <w:p w14:paraId="763A1A5A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lastRenderedPageBreak/>
        <w:t>4.12.   Положением об установлении гарантийного срока при оказании услуг установлены случаи, на которые сроки гарантии и сроки службы не распространяются.</w:t>
      </w:r>
    </w:p>
    <w:p w14:paraId="2E11D50C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4.13. В случае несоблюдения Заказчиком указанных в Положении об установлении гарантийного срока при оказании услуг требований, Заказчик лишается права ссылаться на недостатки (дефекты) в работе, возникшие в результате несоблюдения указанных требований.</w:t>
      </w:r>
    </w:p>
    <w:p w14:paraId="7D270BFE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4.14. Гарантийные обязательства прекращаются (не сохраняются/аннулируются) при возникновении в период гарантийного срока, срока службы следующих обстоятельств:</w:t>
      </w:r>
    </w:p>
    <w:p w14:paraId="5E03F8EC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• возникновение у Заказчика новых, развитие имеющихся заболеваний или возникновение вредных внешних воздействий, которые напрямую или косвенно приводят к изменению в зубах или окружающих тканях, в т.ч. длительный приём лекарственных средств при лечении других заболеваний и которые не находятся в причинно-следственной связи с действиями Исполнителя;</w:t>
      </w:r>
    </w:p>
    <w:p w14:paraId="59715411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• не проведение Заказчиком обязательного профилактического осмотра, проводимого 1 раз в 6 месяцев;</w:t>
      </w:r>
    </w:p>
    <w:p w14:paraId="6BB30450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• не соблюдение Заказчиком рекомендаций лечащего врача по проведению необходимых мероприятий по уходу за состоянием полости рта (проведение гигиенических мероприятий, уход за протезами, и т. д. в соответствии с установленными стандартами);</w:t>
      </w:r>
    </w:p>
    <w:p w14:paraId="04C2ED13" w14:textId="77777777" w:rsidR="00EB14EC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• не соблюдение условий эксплуатации результата работы (услуги).</w:t>
      </w:r>
    </w:p>
    <w:p w14:paraId="4DB95FBB" w14:textId="54C78194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 </w:t>
      </w:r>
    </w:p>
    <w:p w14:paraId="5B9A6DB6" w14:textId="450DB15E" w:rsidR="00A474C8" w:rsidRDefault="00A474C8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СТАТЬЯ 5. СТОИМОСТЬ УСЛУГ И ПОРЯДОК РАСЧЕТОВ</w:t>
      </w:r>
    </w:p>
    <w:p w14:paraId="395A3738" w14:textId="77777777" w:rsidR="00EB14EC" w:rsidRPr="00A474C8" w:rsidRDefault="00EB14EC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</w:p>
    <w:p w14:paraId="4E6FC4B8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5.1. Сумма договора определяется исходя из стоимости оказанных медицинских услуг, на основании действующих на момент оплаты цен и тарифов, и стоимости материалов, необходимых для их оказания. Стоимость Услуг определяется планом лечения и является предварительной и может изменяться Исполнителем в одностороннем порядке в случае изменения прейскуранта цен на стоматологические услуги и (или) изменения с согласия Заказчика Плана лечения.</w:t>
      </w:r>
    </w:p>
    <w:p w14:paraId="30DAAC5F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5.2. Исполнитель вправе по согласованию с Заказчиком увеличить стоимость услуг в случае непредвиденного повышения расходов Исполнителя на их оказание, а также в случае необходимости изменения Плана лечения или выполнения дополнительных действий, связанных с медицинскими показаниями. Если Заказчик не дал согласие на изменение Плана лечения или выполнение дополнительных действий, связанных с медицинскими показаниями, увеличивающими предварительную стоимость услуг, Исполнитель вправе в одностороннем порядке отказаться от исполнения договора, при этом Заказчик обязан оплатить Исполнителю стоимость фактически оказанных услуг.</w:t>
      </w:r>
    </w:p>
    <w:p w14:paraId="50139712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5.3. Заказчиком производится оплата в размере 100 % (Сто процентов) от стоимости оказываемых услуг исходя из цен действующих прейскурантов Исполнителя непосредственно после оказания услуг в день их оказания.</w:t>
      </w:r>
    </w:p>
    <w:p w14:paraId="1A977039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5.4. Оплата считается произведенной при поступлении денежных средств Исполнителю.</w:t>
      </w:r>
    </w:p>
    <w:p w14:paraId="3EB8F6A6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lastRenderedPageBreak/>
        <w:t xml:space="preserve">Исполнитель информирует Заказчика о приблизительной стоимости услуги, по согласованному между сторонами плану лечения, до начала лечения, посредством подписания сторонами согласованного Плана лечения. Окончательная стоимость выполненных/оказанных услуг устанавливается по окончании работ </w:t>
      </w:r>
      <w:proofErr w:type="gramStart"/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в соответствии с данными</w:t>
      </w:r>
      <w:proofErr w:type="gramEnd"/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 указанными в стоматологической амбулаторной карте Заказчика.</w:t>
      </w:r>
    </w:p>
    <w:p w14:paraId="58DB2422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5.5. При возникновении необходимости оказания дополнительных услуг по результатам обследования и лечения стоимость услуг может быть изменена Исполнителем с согласия Заказчика с учетом уточненного диагноза, сложности операции и иных затрат на лечение. Данные изменения и дополнения отражаются в стоматологической амбулаторной карте Заказчика. Заказчик производит оплату дополнительных действий (изменение плана лечения) Исполнителя.</w:t>
      </w:r>
    </w:p>
    <w:p w14:paraId="6A06006B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5.6. Стоимость внеплановых услуг оплачивается Заказчиком в полном объеме непосредственно после их оказания.</w:t>
      </w:r>
    </w:p>
    <w:p w14:paraId="034B016F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5.7. Основанием, подтверждающим факт оказания услуг и их объема, является запись в медицинской стоматологической карте. Факт оказания услуг подтверждается путем единоличного составления акта оказанных услуг в соответствии с Законом Республики Беларусь «О бухгалтерском учете и отчетности» (п. 6 ст. 10) и постановлением Министерства финансов Республики Беларусь от 12.02.2018 № 13 «О единоличном составлении первичных учетных документов и признании утратившим силу постановления Министерства финансов Республики Беларусь от 21 декабря 2015 г. № 58».</w:t>
      </w:r>
    </w:p>
    <w:p w14:paraId="6F82BCC3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Заказчик соглашается с тем, что информация об объеме оказанных платных медицинских услуг составляется Исполнителем в одностороннем порядке в соответствии с действующим законодательством Республики Беларусь.</w:t>
      </w:r>
    </w:p>
    <w:p w14:paraId="059082F3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5.8. Заказчик в день передачи ему результата работы (окончания оказания услуги) обязуется произвести полную оплату выполненных работ (оказанных услуг).</w:t>
      </w:r>
    </w:p>
    <w:p w14:paraId="13FC634C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В случае отказа Заказчика от принятия результатов оказанных услуг в связи с необходимостью устранения недостатков и/или доработки результатов оказания услуг Заказчик в праве непосредственно после оказания услуг в день принятия конечного результата выполненных работ (оказанных услуг), что фиксируется в медицинской стоматологической карте, предъявить мотивированный отказ от принятия выполненных/оказанных медицинских услуг (работ).</w:t>
      </w:r>
    </w:p>
    <w:p w14:paraId="547A04DE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В случае если Заказчик не представил обоснованный мотивированный отказ от принятия выполненных/оказанных медицинских услуг (работ), в установленный выше настоящим пунктом срок, работы (услуги) считаются принятыми без замечаний и подлежат оплате в полном объеме.</w:t>
      </w:r>
    </w:p>
    <w:p w14:paraId="434A5EF0" w14:textId="77777777" w:rsidR="00EB14EC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5.9. Оплата Услуг производится Заказчиком в белорусских рублях наличными денежными средствами через кассу Исполнителя, безналичным перечислением на расчетный счет Исполнителя на основании выставленной им счет-фактуры либо посредством терминала.</w:t>
      </w:r>
    </w:p>
    <w:p w14:paraId="6819A392" w14:textId="5505318A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 </w:t>
      </w:r>
    </w:p>
    <w:p w14:paraId="19491CD7" w14:textId="77777777" w:rsidR="00EB14EC" w:rsidRDefault="00EB14EC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</w:pPr>
    </w:p>
    <w:p w14:paraId="3AA4F999" w14:textId="24E4176F" w:rsidR="00A474C8" w:rsidRDefault="00A474C8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lastRenderedPageBreak/>
        <w:t>СТАТЬЯ 6. ОТВЕТСТВЕННОСТЬ СТОРОН</w:t>
      </w:r>
    </w:p>
    <w:p w14:paraId="5D63C10F" w14:textId="77777777" w:rsidR="00EB14EC" w:rsidRPr="00A474C8" w:rsidRDefault="00EB14EC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</w:p>
    <w:p w14:paraId="66082916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6.1. Стороны несут ответственность за неисполнение или ненадлежащее исполнение условий настоящего договора в соответствии с законодательством Республики Беларусь.</w:t>
      </w:r>
    </w:p>
    <w:p w14:paraId="621D2E45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6.2. В случае невозможности исполнения обязательств по настоящему договору, возникшей по вине Заказчика, Исполнитель не несет ответственности за какие-либо ухудшения состояния здоровья Заказчика.</w:t>
      </w:r>
    </w:p>
    <w:p w14:paraId="148501E2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6.3. В случае досрочного расторжения договора по инициативе Заказчика по причинам, не зависящим от Исполнителя, Заказчик оплачивает Исполнителю фактически выполненные услуги, а также возмещает фактически понесенные Исполнителем убытки в соответствии с законодательством Республики Беларусь.</w:t>
      </w:r>
    </w:p>
    <w:p w14:paraId="4DA5F565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6.4. При неудовлетворённости оказанной услугой, Заказчик вправе обратиться к Исполнителю в соответствии с условиями статьи 6 настоящего договора и требованиями действующего законодательства Республики Беларусь.</w:t>
      </w:r>
    </w:p>
    <w:p w14:paraId="72C409AB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6.5.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 (пункт 3 статьи 735 ГК РБ).</w:t>
      </w:r>
    </w:p>
    <w:p w14:paraId="65B3C720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6.6. Исполнитель освобождается от ответственности за неисполнение или ненадлежащее исполнение настоящего договора, если докажет, что причиной такого неисполнения (ненадлежащего исполнения) стало нарушение Заказчиком условий настоящего договора.</w:t>
      </w:r>
    </w:p>
    <w:p w14:paraId="3CEB06F1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6.7. Претензии к эстетике (цвет, размер или форма зуба, пломбы, </w:t>
      </w:r>
      <w:proofErr w:type="spellStart"/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виниры</w:t>
      </w:r>
      <w:proofErr w:type="spellEnd"/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, вкладки, коронки, мостовидные протезы и др.) после фиксации работы в полости рта и оплаты не принимаются.</w:t>
      </w:r>
    </w:p>
    <w:p w14:paraId="1F76301B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6.8. В случае, если Заказчик не явился в установленное время для оказания услуги по уважительной причине, Исполнитель назначает новое время приема с учетом загрузки и установленной очередности, и данный факт не считается, как ненадлежащее оказание медицинской услуги.</w:t>
      </w:r>
    </w:p>
    <w:p w14:paraId="14204C82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6.9. Исполнитель несет ответственность:</w:t>
      </w:r>
    </w:p>
    <w:p w14:paraId="3623E2C1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6.9.1. За качество выполняемых стоматологических услуг по настоящему договору (в соответствии с утвержденными стандартами и технологиями согласно с Клиническими протоколами диагностики и лечения утвержденные приказом Министерства Здравоохранения Республики Беларусь № 1245 от 26.12.2011 г.).</w:t>
      </w:r>
    </w:p>
    <w:p w14:paraId="19BEE38D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6.9.2. За причинение вреда здоровью Заказчика по вине специалиста Исполнителя.</w:t>
      </w:r>
    </w:p>
    <w:p w14:paraId="4B2C5F1B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6.10. Исполнитель не несет ответственности перед Заказчиком, т.е. Заказчик утрачивает право предъявлять требования, связанные с недостатками оказанной услуги, в случае:</w:t>
      </w:r>
    </w:p>
    <w:p w14:paraId="00496235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6.10.1. Возникновения материального и морального вреда, вследствие умысла Заказчика, в частности, при умышленном невыполнении требований, обеспечивающих качественное предоставление медицинской услуги, а также нарушении условий настоящего договора.</w:t>
      </w:r>
    </w:p>
    <w:p w14:paraId="1A49451A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lastRenderedPageBreak/>
        <w:t>6.10.2. Возникновения аллергических реакций или непереносимости препаратов и стоматологических материалов, разрешенных к применению в Республике Беларусь, наступления побочных эффектов медицинского вмешательства и осложнений, возникших вследствие конституционно-анатомических особенностей организма, если их наличие и непереносимость не отражено Заказчиком в медицинской стоматологической карте.</w:t>
      </w:r>
    </w:p>
    <w:p w14:paraId="07ECB29E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6.10.3. Возникновения осложнений по вине Заказчика (несоблюдение правил гигиены полости рта, гигиенического ухода, несоблюдение требований по правилам эксплуатации зубных протезов, несвоевременное сообщение о возникших дефектах или несвоевременное сообщение о дефектах или поломках протезов, несоблюдение рекомендаций врача, не выполнения п.3.3. статьи 3 настоящего договора и т. д.).</w:t>
      </w:r>
    </w:p>
    <w:p w14:paraId="1E8D13C6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6.10.4. Возникновение осложнений после оказания медицинской стоматологической услуги в другом медицинском учреждении.</w:t>
      </w:r>
    </w:p>
    <w:p w14:paraId="253C5DB1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6.10.5. Прекращения (не завершения) лечения по инициативе Заказчика.</w:t>
      </w:r>
    </w:p>
    <w:p w14:paraId="17E31549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6.10.6. Если Заказчик не предоставил достоверную информацию о состоянии своего здоровья, наличии непереносимости препаратов и материалов и пр.</w:t>
      </w:r>
    </w:p>
    <w:p w14:paraId="7DB45E05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6.10.7. Возникновения у Заказчика в процессе лечения/оказания услуги или после его окончания проблем/осложнений и других побочных эффектов медицинского вмешательства сугубо биологического характера организма Заказчика, не связанных с нарушением Исполнителем лечебных технологий, о которых Заказчик был заранее предупрежден в Информированном добровольном согласии.</w:t>
      </w:r>
    </w:p>
    <w:p w14:paraId="0B87D11E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Указанные осложнения и другие побочные эффекты медицинского вмешательства, возникшие вследствие биологических особенностей организма человека, и вероятность которых используемые знания и технологии не могут полностью исключить, не являются недостатками качества оказываемых Заказчику услуг, если эти услуги оказаны с соблюдением всех необходимых действий и условий, предъявляемых к услугам данного вида.</w:t>
      </w:r>
    </w:p>
    <w:p w14:paraId="746E2391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6.10.8. При несвоевременном сообщении Заказчика о возникших дефектах лечения.</w:t>
      </w:r>
    </w:p>
    <w:p w14:paraId="4057704E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6.10.9. За реализацию тех условий оказания медицинских услуг, с которыми Заказчик согласился до их оказания и указанных в информированном добровольном согласии.</w:t>
      </w:r>
    </w:p>
    <w:p w14:paraId="757C3946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6.11. Заказчик несет ответственность:</w:t>
      </w:r>
    </w:p>
    <w:p w14:paraId="39AE2392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6.11.1. За достоверность предоставляемой информации, четкое выполнение рекомендаций врача и своевременную оплату услуг.</w:t>
      </w:r>
    </w:p>
    <w:p w14:paraId="68977CAA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6.11.2. За неисполнение или не надлежащее исполнение, нарушение п. 3.3. настоящего договора.</w:t>
      </w:r>
    </w:p>
    <w:p w14:paraId="169683CA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6.12. В случае возникновения ситуаций, не предусмотренных настоящим договором, стороны обсуждают их и принимают совместное решение в дополнительном соглашении к данному договору.</w:t>
      </w:r>
    </w:p>
    <w:p w14:paraId="274AA3CB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6.13. Исполнитель уведомляет Заказчика о том, что при оказании медицинских услуг положительный ожидаемый результат лечения, а тем более полное излечение, как результат оказываемых услуг, не может быть 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lastRenderedPageBreak/>
        <w:t>гарантировано. Успешность медицинских вмешательств оценивается путем прогнозов на исходы различных заболеваний, о которых Заказчику сообщается устно и в момент подписания Информированного добровольного согласия на медицинское вмешательство, являющегося самостоятельным юридическим документом.</w:t>
      </w:r>
    </w:p>
    <w:p w14:paraId="757A5A31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6.14. Нарушения Заказчиком правил поведения в медицинской организации Исполнителя или неявка на прием без уважительной причины и уведомления Исполнителя не позднее чем за 24 часа, невыполнение рекомендаций и назначений врача, а также нарушения Заказчиком иных обязательств, предусмотренных пунктом 3.3 настоящего Договора, являются основанием для одностороннего расторжения Договора по инициативе Исполнителя и прекращения гарантийных обязательств по всем ранее оказанным Исполнителем платным медицинским услугам, если данные действия по собственной вине Заказчика могут стать причиной наступления факторов, препятствующих оказанию безопасной и качественной медицинской помощи.</w:t>
      </w:r>
    </w:p>
    <w:p w14:paraId="71E2F386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6.15. В случаях, не оговоренных в настоящей статье Договора, стороны несут ответственность в соответствии с законодательством Республики Беларусь. </w:t>
      </w:r>
    </w:p>
    <w:p w14:paraId="2AA540E9" w14:textId="77777777" w:rsidR="00A474C8" w:rsidRPr="00A474C8" w:rsidRDefault="00A474C8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СТАТЬЯ 7. ОСОБЫЕ УСЛОВИЯ</w:t>
      </w:r>
    </w:p>
    <w:p w14:paraId="20B7ED68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7.1. До заключения настоящего Договора Исполнитель уведомил Заказчика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или отрицательно сказаться на состоянии здоровья Заказчика.</w:t>
      </w:r>
    </w:p>
    <w:p w14:paraId="4B1B828D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7.2. Все последствия медицинской услуги, оказанной в соответствии с показаниями и объеме, адекватном состоянии Заказчика на момент обращения, при качественном ее исполнении расцениваются как непрогнозируемый медицинский исход.</w:t>
      </w:r>
    </w:p>
    <w:p w14:paraId="796C37E8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7.3. Заключая Договор, Заказчик подтверждает, что проинформирован о том, что Исполнитель не несет ответственности за неисполнение (ненадлежащее исполнение) своих обязательств, если при той степени заботливости и осмотрительности, какая от него требовалась по характеру выполняемых действий, он принял все меры для надлежащего исполнения обязательств, однако ожидаемый результат не был достигнут.</w:t>
      </w:r>
    </w:p>
    <w:p w14:paraId="47A9B392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7.4. Настоящим Заказчик подтверждает, что, акцептуя настоящий договор, он согласен и признает для себя обязательным для выполнения и соблюдения условий договора, а также условий, предусмотренных вышеуказанными документами. Претензии, связанные со ссылкой на незнание либо не ознакомление с данными документами, не принимаются.</w:t>
      </w:r>
    </w:p>
    <w:p w14:paraId="545ABE48" w14:textId="0E6E14D4" w:rsidR="00A474C8" w:rsidRPr="008F228C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val="ru-RU"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7.5. Настоящим Заказчик подтверждает, что Исполнитель довел до сведения Заказчика, что на момент оказания Услуг имеет лицензию на право осуществления медицинской деятельности № </w:t>
      </w:r>
      <w:r w:rsidR="008F228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М</w:t>
      </w:r>
      <w:r w:rsidR="0024062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 xml:space="preserve"> - 7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 по адресу:</w:t>
      </w:r>
      <w:r w:rsidR="002F256D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 xml:space="preserve"> Гродненская область, г.</w:t>
      </w:r>
      <w:r w:rsidR="008F228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 xml:space="preserve"> </w:t>
      </w:r>
      <w:r w:rsidR="0024062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Сморгонь</w:t>
      </w:r>
      <w:r w:rsidR="002F256D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 xml:space="preserve">, ул. </w:t>
      </w:r>
      <w:r w:rsidR="0024062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Советская</w:t>
      </w:r>
      <w:r w:rsidR="002F256D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,</w:t>
      </w:r>
      <w:r w:rsidR="008F228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 xml:space="preserve"> </w:t>
      </w:r>
      <w:r w:rsidR="0024062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9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, выданную на основании решения от «</w:t>
      </w:r>
      <w:r w:rsidR="0024062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23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» </w:t>
      </w:r>
      <w:r w:rsidR="0024062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декабря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 20</w:t>
      </w:r>
      <w:r w:rsidR="0024062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0</w:t>
      </w:r>
      <w:r w:rsidR="008F228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3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 года № </w:t>
      </w:r>
      <w:r w:rsidR="0024062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14/31</w:t>
      </w:r>
      <w:r w:rsidR="002F256D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 xml:space="preserve"> 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и 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lastRenderedPageBreak/>
        <w:t xml:space="preserve">зарегистрированную в реестре лицензий Министерства здравоохранения Республики Беларусь за № </w:t>
      </w:r>
      <w:r w:rsidR="0024062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32200000063005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, </w:t>
      </w:r>
      <w:r w:rsidR="008F228C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val="ru-RU" w:eastAsia="ru-BY"/>
        </w:rPr>
        <w:t>бессрочно.</w:t>
      </w:r>
    </w:p>
    <w:p w14:paraId="3842AC9E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7.6. Заключая Договор, Заказчик выражает свое добровольное согласие при необходимости на медицинское вмешательство, что ему в доступной и понятной форме предоставлена полная информация о состоянии стоматологического здоровья и цели медицинского вмешательства, а именно: о результатах стоматологического обследования, о наличии заболевания, диагнозе и прогнозе заболевания, необходимости медицинского стоматологического вмешательства, возможных вариантах стоматологического лечения, о предлагаемом плане лечения, о предполагаемых результатах лечения, возможности осложнений и о необходимости соблюдения врачебных рекомендаций относительно правил и условий использования результатов лечения; о показаниях, противопоказаниях и возможных осложнениях и др.</w:t>
      </w:r>
    </w:p>
    <w:p w14:paraId="70E508C8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7.7. В соответствии с предварительно согласованным с законным представителем Заказчика планом лечения, несовершеннолетние в возрасте от 14 до 18 лет при простых медицинских вмешательствах (согласно Постановления Министерства здравоохранения Республики Беларусь от 31.05.2011 г. № 49 «Об установлении перечня простых медицинских вмешательств») самостоятельно дают согласие на медицинское вмешательство.</w:t>
      </w:r>
    </w:p>
    <w:p w14:paraId="1D8EC344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7.8. Заказчик ознакомлен и согласен с тем, что в помещении здравоохранения производится аудио- и видеозапись не только в местах общего пользования (коридоры, крыльцо, регистратура) но и непосредственно в медицинских кабинетах, направленная на рабочие места медицинских работников с целью осуществления контроля качества услуг. Данный полученный материал является конфиденциальной информацией. Заказчик предоставляет Исполнителю право использовать полученные данные при необходимости. </w:t>
      </w:r>
    </w:p>
    <w:p w14:paraId="07943D28" w14:textId="77777777" w:rsidR="002F256D" w:rsidRDefault="002F256D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</w:pPr>
    </w:p>
    <w:p w14:paraId="08E5BCAE" w14:textId="5CFACE7E" w:rsidR="00A474C8" w:rsidRDefault="00A474C8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СТАТЬЯ 8. НЕПРЕДВИДЕННЫЕ ОБСТОЯТЕЛЬСТВА</w:t>
      </w:r>
    </w:p>
    <w:p w14:paraId="1CD0B160" w14:textId="77777777" w:rsidR="002F256D" w:rsidRPr="00A474C8" w:rsidRDefault="002F256D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</w:p>
    <w:p w14:paraId="708422CB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8.1. Стороны не несут ответственности за невыполнение своих обязательств по настоящему договору, если это было вызвано обстоятельствами непреодолимой силы (форс-мажорными обстоятельствами), непосредственно повлиявшими на выполнение сторонами своих обязательств по настоящему договору.</w:t>
      </w:r>
    </w:p>
    <w:p w14:paraId="1837BFCF" w14:textId="0D3172DD" w:rsid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8.2. Если услуга была оказана в соответствии с показаниями и в объеме, адекватном состоянию здоровья Заказчика на момент обращения, то все неблагоприятные последствия такой услуги расцениваются как непрогнозируемый исход (форс-мажорные обстоятельства). </w:t>
      </w:r>
    </w:p>
    <w:p w14:paraId="3D104A99" w14:textId="77777777" w:rsidR="002F256D" w:rsidRPr="00A474C8" w:rsidRDefault="002F256D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</w:p>
    <w:p w14:paraId="2DC617A1" w14:textId="350A9FE8" w:rsidR="00A474C8" w:rsidRDefault="00A474C8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СТАТЬЯ 9. РАЗРЕШЕНИЕ СПОРОВ</w:t>
      </w:r>
    </w:p>
    <w:p w14:paraId="73A55654" w14:textId="77777777" w:rsidR="002F256D" w:rsidRPr="00A474C8" w:rsidRDefault="002F256D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</w:p>
    <w:p w14:paraId="23855481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 xml:space="preserve">9.1. В случае возникновения разногласий между Исполнителем и Заказчиком по поводу качества оказания услуги или иным условиям настоящего договора, стороны решают спор посредством переговоров, </w:t>
      </w: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lastRenderedPageBreak/>
        <w:t>либо досудебным урегулированием, путем письменного обращения к Исполнителю.</w:t>
      </w:r>
    </w:p>
    <w:p w14:paraId="4D07AA9C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9.2. Досудебное урегулирование спора Стороны обязуются урегулировать с помощью процедуры медиации при содействии медиатора. Язык процедуры – русский.</w:t>
      </w:r>
    </w:p>
    <w:p w14:paraId="3A290308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9.3. В случае возникновения спора одна Сторона направляет другой Стороне письменное предложение урегулировать спор в процедуре медиации. Другая Сторона в течение 7 дней с момента получения предложения уведомляет о результатах его рассмотрения.</w:t>
      </w:r>
    </w:p>
    <w:p w14:paraId="52661402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9.4. Досудебный порядок урегулирования спора считается соблюденным в случае:</w:t>
      </w:r>
    </w:p>
    <w:p w14:paraId="311A8338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неполучения ответа на предложение урегулировать спор в процедуре медиации в семидневный срок;</w:t>
      </w:r>
    </w:p>
    <w:p w14:paraId="6128C3CC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заключенного между сторонами Медиативного соглашения;</w:t>
      </w:r>
    </w:p>
    <w:p w14:paraId="73EC5BBF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письменного заявления стороны (сторон) об отказе от продолжения медиации;</w:t>
      </w:r>
    </w:p>
    <w:p w14:paraId="4D88AB24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неурегулирования спора в течение срока, установленного в Соглашении о применении медиации;</w:t>
      </w:r>
    </w:p>
    <w:p w14:paraId="0F1A6E8E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- решение медиатора о прекращении процедуры медиации в случае неявки сторон или их представителей для проведения переговоров без предварительного уведомления медиатора, а также в случае нарушения Правил проведения медиации, согласованных между сторонами в Соглашении о применении медиации.</w:t>
      </w:r>
    </w:p>
    <w:p w14:paraId="040FF556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9.5. В случае, если Стороны не придут к соглашению по спорным вопросам с помощью процедуры медиации, такой спор подлежит разрешению в судебном порядке в соответствии с действующим законодательством.</w:t>
      </w:r>
    </w:p>
    <w:p w14:paraId="73439D1C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9.6. Предъявление претензий рассматривается другой стороной в установленные законодательством Республики Беларусь сроки. </w:t>
      </w:r>
    </w:p>
    <w:p w14:paraId="44E7211C" w14:textId="77777777" w:rsidR="002F256D" w:rsidRDefault="002F256D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</w:pPr>
    </w:p>
    <w:p w14:paraId="03EF3635" w14:textId="71EDFBBF" w:rsidR="00A474C8" w:rsidRDefault="00A474C8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10. СРОКИ ДЕЙСТВИЯ ДОГОВОРА.</w:t>
      </w:r>
    </w:p>
    <w:p w14:paraId="51DFC0A7" w14:textId="77777777" w:rsidR="002F256D" w:rsidRPr="00A474C8" w:rsidRDefault="002F256D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</w:p>
    <w:p w14:paraId="0AFF4CA0" w14:textId="77777777" w:rsidR="00A474C8" w:rsidRPr="00A474C8" w:rsidRDefault="00A474C8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Условия изменения и расторжения договора</w:t>
      </w:r>
    </w:p>
    <w:p w14:paraId="7F2B4088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10.1. Договор вступает в силу с момента акцепта физическим лицом настоящей оферты и действует до полного исполнения сторонами своих обязательств.</w:t>
      </w:r>
    </w:p>
    <w:p w14:paraId="39579A44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10.2. Исполнитель не несет ответственности за функционирование сети Интернет и отсутствие возможности у физического лица (в том числе, ставшего Заказчиком) ознакомиться с информацией относительно настоящей оферты.</w:t>
      </w:r>
    </w:p>
    <w:p w14:paraId="70C5FC17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10.3. Все дополнения и изменения к настоящему Договору публичной оферты действительны лишь в том случае, если они совершены в письменной форме в виде протоколов разногласий и/или дополнительных соглашений, подписаны и заверены уполномоченными представителями сторон, если иное не установлено настоящим Договором.</w:t>
      </w:r>
    </w:p>
    <w:p w14:paraId="7664F2F1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10.4. Договор может быть прекращен (без обращения в суд с соответствующим иском) до истечения срока выполнения сторонами своих обязательств (досрочно):</w:t>
      </w:r>
    </w:p>
    <w:p w14:paraId="19C8F9AB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lastRenderedPageBreak/>
        <w:t>10.4.1. по соглашению сторон, при этом взаиморасчеты осуществляются в порядке и на условиях, предусмотренных действующим законодательством;</w:t>
      </w:r>
    </w:p>
    <w:p w14:paraId="4E1EE12C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10.4.2. в одностороннем порядке Заказчиком путем подачи письменного заявления в любое время, уведомив об этом Исполнителя не менее чем за 10 (десять) календарных дней до даты расторжения, оплатив Исполнителю по прейскуранту фактически понесенные Исполнителем расходы.</w:t>
      </w:r>
    </w:p>
    <w:p w14:paraId="11B13CD7" w14:textId="0FEEA0A9" w:rsid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10.4.3. в случае отказа Исполнителя от исполнения настоящего договора в одностороннем порядке, по причине нарушения Заказчиком принятых на себя обязательств по договору и невозможности исполнения Исполнителем обязательств по настоящему договору, возникших по вине Заказчика (при нарушении Заказчиком правил внутреннего распорядка для пациентов, нарушении режима работы и назначений лечащего врача и медицинского персонала, в случае отказа Заказчика от подтверждения добровольного информированного согласия на оказание услуги и пр.), путем направления письменного уведомления Заказчику. Договор прекращает свое действие с даты, указанной в уведомлении. При этом возврат денежных средств, внесенных Заказчиком, не производится.</w:t>
      </w:r>
    </w:p>
    <w:p w14:paraId="50962CA4" w14:textId="77777777" w:rsidR="002F256D" w:rsidRPr="00A474C8" w:rsidRDefault="002F256D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</w:p>
    <w:p w14:paraId="5777AE24" w14:textId="2C3B60BA" w:rsidR="00A474C8" w:rsidRDefault="00A474C8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 11. ЗАКЛЮЧИТЕЛЬНЫЕ ПОЛОЖЕНИЯ</w:t>
      </w:r>
    </w:p>
    <w:p w14:paraId="7CFA8E8B" w14:textId="77777777" w:rsidR="002F256D" w:rsidRPr="00A474C8" w:rsidRDefault="002F256D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</w:p>
    <w:p w14:paraId="25607119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11.1. Акцептуя настоящее предложение, Заказчик подтверждает, что прочел текст договора полностью и подписывает его сознательно и добровольно, без принуждения и давления обстоятельств, имея альтернативные варианты выбора врача и лечебного учреждения, полностью ознакомлен со стоимостью всех услуг Исполнителя, сроками и условиями гарантии и согласен с ними. Заказчик в полном объеме обеспечен достоверной информацией об Исполнителе, его наименовании и местонахождении, о перечне оказываемых услуг, их особенностях, требованиях к качеству и документации, подтверждающей качество, цене и условиях оплаты, сведениях о необходимых действиях после завершения лечения и возможных последствиях, правилах пользования результатами услуги и уходу, специалистах- непосредственных исполнителях услуги, режиме работы (графике) лечебного учреждения и медицинских работников;</w:t>
      </w:r>
    </w:p>
    <w:p w14:paraId="7FDF93A3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11.2. В случаях, не предусмотренных условиями настоящего договора, стороны руководствуются действующим законодательством Республики Беларусь. </w:t>
      </w:r>
    </w:p>
    <w:p w14:paraId="3F2FBFF6" w14:textId="333B5592" w:rsidR="00A474C8" w:rsidRDefault="00A474C8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12. РЕКВИЗИТЫ СТОРОН</w:t>
      </w:r>
    </w:p>
    <w:p w14:paraId="064E8B3F" w14:textId="77777777" w:rsidR="002F256D" w:rsidRPr="00A474C8" w:rsidRDefault="002F256D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</w:p>
    <w:p w14:paraId="25E42200" w14:textId="77777777" w:rsidR="00A474C8" w:rsidRPr="00A474C8" w:rsidRDefault="00A474C8" w:rsidP="00A47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12.1. Стороны безоговорочно соглашаются под реквизитами Заказчика считать информацию, указанную им при оформлении титульного листа медицинской карты амбулаторного больного, а Личной подписью Заказчика считать подпись, поставленную им на титульном листе выше названной карты в графе «С правилами внутреннего распорядка для пациентов и договором на оказание стоматологических услуг ознакомлен (-а) и согласен (-на)»</w:t>
      </w:r>
    </w:p>
    <w:p w14:paraId="637139CE" w14:textId="77777777" w:rsidR="002F256D" w:rsidRDefault="002F256D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</w:pPr>
    </w:p>
    <w:p w14:paraId="2C5E5479" w14:textId="77777777" w:rsidR="002F256D" w:rsidRDefault="002F256D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</w:pPr>
    </w:p>
    <w:p w14:paraId="3BF9277A" w14:textId="09C381FC" w:rsidR="00A474C8" w:rsidRPr="00A474C8" w:rsidRDefault="00A474C8" w:rsidP="00A474C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969696"/>
          <w:sz w:val="26"/>
          <w:szCs w:val="26"/>
          <w:lang w:eastAsia="ru-BY"/>
        </w:rPr>
      </w:pPr>
      <w:r w:rsidRPr="00A474C8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ru-BY"/>
        </w:rPr>
        <w:t>12.2. АДРЕСА, РЕКВИЗИТЫ И ПОДПИСИ СТОРОН:</w:t>
      </w:r>
    </w:p>
    <w:p w14:paraId="2A915A5D" w14:textId="0B2288E2" w:rsidR="00883820" w:rsidRDefault="00883820"/>
    <w:p w14:paraId="46E9F1C9" w14:textId="19C5ECEF" w:rsidR="00A474C8" w:rsidRDefault="00A474C8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«</w:t>
      </w:r>
      <w:r w:rsidRPr="00A474C8">
        <w:rPr>
          <w:sz w:val="36"/>
          <w:szCs w:val="36"/>
          <w:lang w:val="ru-RU"/>
        </w:rPr>
        <w:t>ИСПОЛНИТЕЛЬ</w:t>
      </w:r>
      <w:r>
        <w:rPr>
          <w:sz w:val="36"/>
          <w:szCs w:val="36"/>
          <w:lang w:val="ru-RU"/>
        </w:rPr>
        <w:t>»</w:t>
      </w:r>
    </w:p>
    <w:p w14:paraId="591F4F6F" w14:textId="2BF2F7CD" w:rsidR="00A474C8" w:rsidRDefault="00240628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Частное унитарное стоматологическое предприятие</w:t>
      </w:r>
      <w:r w:rsidR="008F228C">
        <w:rPr>
          <w:sz w:val="26"/>
          <w:szCs w:val="26"/>
          <w:lang w:val="ru-RU"/>
        </w:rPr>
        <w:t xml:space="preserve"> «</w:t>
      </w:r>
      <w:proofErr w:type="spellStart"/>
      <w:r>
        <w:rPr>
          <w:sz w:val="26"/>
          <w:szCs w:val="26"/>
          <w:lang w:val="ru-RU"/>
        </w:rPr>
        <w:t>ФИТдент</w:t>
      </w:r>
      <w:proofErr w:type="spellEnd"/>
      <w:r w:rsidR="008F228C">
        <w:rPr>
          <w:sz w:val="26"/>
          <w:szCs w:val="26"/>
          <w:lang w:val="ru-RU"/>
        </w:rPr>
        <w:t>»</w:t>
      </w:r>
    </w:p>
    <w:p w14:paraId="225EC283" w14:textId="6B23770C" w:rsidR="00A474C8" w:rsidRDefault="00A474C8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Адрес: 231</w:t>
      </w:r>
      <w:r w:rsidR="00240628">
        <w:rPr>
          <w:sz w:val="26"/>
          <w:szCs w:val="26"/>
          <w:lang w:val="ru-RU"/>
        </w:rPr>
        <w:t>042</w:t>
      </w:r>
      <w:r>
        <w:rPr>
          <w:sz w:val="26"/>
          <w:szCs w:val="26"/>
          <w:lang w:val="ru-RU"/>
        </w:rPr>
        <w:t>, Беларусь</w:t>
      </w:r>
      <w:r w:rsidR="002F256D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Гродненская область, г. </w:t>
      </w:r>
      <w:r w:rsidR="00240628">
        <w:rPr>
          <w:sz w:val="26"/>
          <w:szCs w:val="26"/>
          <w:lang w:val="ru-RU"/>
        </w:rPr>
        <w:t>Сморгонь</w:t>
      </w:r>
      <w:r>
        <w:rPr>
          <w:sz w:val="26"/>
          <w:szCs w:val="26"/>
          <w:lang w:val="ru-RU"/>
        </w:rPr>
        <w:t xml:space="preserve">, ул. </w:t>
      </w:r>
      <w:r w:rsidR="00240628">
        <w:rPr>
          <w:sz w:val="26"/>
          <w:szCs w:val="26"/>
          <w:lang w:val="ru-RU"/>
        </w:rPr>
        <w:t>Советская</w:t>
      </w:r>
      <w:r>
        <w:rPr>
          <w:sz w:val="26"/>
          <w:szCs w:val="26"/>
          <w:lang w:val="ru-RU"/>
        </w:rPr>
        <w:t>,</w:t>
      </w:r>
      <w:r w:rsidR="008F228C">
        <w:rPr>
          <w:sz w:val="26"/>
          <w:szCs w:val="26"/>
          <w:lang w:val="ru-RU"/>
        </w:rPr>
        <w:t xml:space="preserve"> </w:t>
      </w:r>
      <w:r w:rsidR="00240628">
        <w:rPr>
          <w:sz w:val="26"/>
          <w:szCs w:val="26"/>
          <w:lang w:val="ru-RU"/>
        </w:rPr>
        <w:t>9</w:t>
      </w:r>
    </w:p>
    <w:p w14:paraId="413F7F3E" w14:textId="77777777" w:rsidR="00240628" w:rsidRDefault="00A474C8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р/с </w:t>
      </w:r>
      <w:r>
        <w:rPr>
          <w:sz w:val="26"/>
          <w:szCs w:val="26"/>
          <w:lang w:val="en-US"/>
        </w:rPr>
        <w:t>BY</w:t>
      </w:r>
      <w:r>
        <w:rPr>
          <w:sz w:val="26"/>
          <w:szCs w:val="26"/>
          <w:lang w:val="ru-RU"/>
        </w:rPr>
        <w:t xml:space="preserve"> </w:t>
      </w:r>
      <w:r w:rsidR="00240628">
        <w:rPr>
          <w:sz w:val="26"/>
          <w:szCs w:val="26"/>
          <w:lang w:val="ru-RU"/>
        </w:rPr>
        <w:t>07 АКВВ</w:t>
      </w:r>
      <w:r w:rsidR="008F228C" w:rsidRPr="000153C3">
        <w:rPr>
          <w:sz w:val="26"/>
          <w:szCs w:val="26"/>
          <w:lang w:val="ru-RU"/>
        </w:rPr>
        <w:t xml:space="preserve"> 3012 </w:t>
      </w:r>
      <w:r w:rsidR="00240628">
        <w:rPr>
          <w:sz w:val="26"/>
          <w:szCs w:val="26"/>
          <w:lang w:val="ru-RU"/>
        </w:rPr>
        <w:t>0816800114200000</w:t>
      </w:r>
    </w:p>
    <w:p w14:paraId="6F8BC468" w14:textId="7F3CC449" w:rsidR="00A474C8" w:rsidRDefault="00240628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Ф-л № 413 АСБ Беларусбанк</w:t>
      </w:r>
    </w:p>
    <w:p w14:paraId="594322FF" w14:textId="68083138" w:rsidR="00240628" w:rsidRPr="000153C3" w:rsidRDefault="00240628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БИК АКВВВУ 2Х</w:t>
      </w:r>
    </w:p>
    <w:p w14:paraId="307A691C" w14:textId="29E8AC48" w:rsidR="00240628" w:rsidRPr="000153C3" w:rsidRDefault="002957F4" w:rsidP="00240628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УНП </w:t>
      </w:r>
      <w:r w:rsidR="00240628">
        <w:rPr>
          <w:sz w:val="26"/>
          <w:szCs w:val="26"/>
          <w:lang w:val="ru-RU"/>
        </w:rPr>
        <w:t>590337673</w:t>
      </w:r>
      <w:r w:rsidR="00240628" w:rsidRPr="00240628">
        <w:rPr>
          <w:sz w:val="26"/>
          <w:szCs w:val="26"/>
          <w:lang w:val="ru-RU"/>
        </w:rPr>
        <w:t xml:space="preserve"> </w:t>
      </w:r>
    </w:p>
    <w:p w14:paraId="4FFE313F" w14:textId="24BFBC3B" w:rsidR="002957F4" w:rsidRPr="000153C3" w:rsidRDefault="002957F4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Тел.: +375 (</w:t>
      </w:r>
      <w:r w:rsidR="000153C3" w:rsidRPr="000153C3">
        <w:rPr>
          <w:sz w:val="26"/>
          <w:szCs w:val="26"/>
          <w:lang w:val="ru-RU"/>
        </w:rPr>
        <w:t>29</w:t>
      </w:r>
      <w:r>
        <w:rPr>
          <w:sz w:val="26"/>
          <w:szCs w:val="26"/>
          <w:lang w:val="ru-RU"/>
        </w:rPr>
        <w:t xml:space="preserve">) </w:t>
      </w:r>
      <w:r w:rsidR="00407BB2">
        <w:rPr>
          <w:sz w:val="26"/>
          <w:szCs w:val="26"/>
          <w:lang w:val="ru-RU"/>
        </w:rPr>
        <w:t>1531403</w:t>
      </w:r>
    </w:p>
    <w:p w14:paraId="423A3CE9" w14:textId="19D5E2B5" w:rsidR="005312B8" w:rsidRDefault="00407BB2">
      <w:pP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sz w:val="26"/>
          <w:szCs w:val="26"/>
          <w:lang w:val="ru-RU"/>
        </w:rPr>
        <w:t>Портал</w:t>
      </w:r>
      <w:r w:rsidRPr="00407BB2">
        <w:rPr>
          <w:sz w:val="26"/>
          <w:szCs w:val="26"/>
          <w:lang w:val="en-US"/>
        </w:rPr>
        <w:t xml:space="preserve"> 103.</w:t>
      </w:r>
      <w:r>
        <w:rPr>
          <w:sz w:val="26"/>
          <w:szCs w:val="26"/>
          <w:lang w:val="en-US"/>
        </w:rPr>
        <w:t>by</w:t>
      </w:r>
      <w:r w:rsidRPr="00407BB2"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  <w:lang w:val="en-US"/>
        </w:rPr>
        <w:t>fit-dent.103.by)</w:t>
      </w:r>
    </w:p>
    <w:p w14:paraId="73A6EE39" w14:textId="660E009C" w:rsidR="005312B8" w:rsidRDefault="005312B8">
      <w:pP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Заказчик</w:t>
      </w:r>
    </w:p>
    <w:p w14:paraId="613AC291" w14:textId="78F1E9E5" w:rsidR="005312B8" w:rsidRPr="005312B8" w:rsidRDefault="005312B8">
      <w:pPr>
        <w:rPr>
          <w:sz w:val="26"/>
          <w:szCs w:val="26"/>
          <w:lang w:val="ru-RU"/>
        </w:rPr>
      </w:pPr>
      <w:r>
        <w:rPr>
          <w:rFonts w:ascii="Arial" w:hAnsi="Arial" w:cs="Arial"/>
          <w:color w:val="21310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Стороны соглашаются, что реквизитами Заказчика считается информация, указанная им при заполнении медицинской карточки либо ином документе (информации), предоставляемом для оказания медицинских услуг.</w:t>
      </w:r>
    </w:p>
    <w:sectPr w:rsidR="005312B8" w:rsidRPr="0053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CB782" w14:textId="77777777" w:rsidR="002E5BD7" w:rsidRDefault="002E5BD7" w:rsidP="00EB14EC">
      <w:pPr>
        <w:spacing w:after="0" w:line="240" w:lineRule="auto"/>
      </w:pPr>
      <w:r>
        <w:separator/>
      </w:r>
    </w:p>
  </w:endnote>
  <w:endnote w:type="continuationSeparator" w:id="0">
    <w:p w14:paraId="4F1D7EF9" w14:textId="77777777" w:rsidR="002E5BD7" w:rsidRDefault="002E5BD7" w:rsidP="00EB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C5F50" w14:textId="77777777" w:rsidR="002E5BD7" w:rsidRDefault="002E5BD7" w:rsidP="00EB14EC">
      <w:pPr>
        <w:spacing w:after="0" w:line="240" w:lineRule="auto"/>
      </w:pPr>
      <w:r>
        <w:separator/>
      </w:r>
    </w:p>
  </w:footnote>
  <w:footnote w:type="continuationSeparator" w:id="0">
    <w:p w14:paraId="7872C056" w14:textId="77777777" w:rsidR="002E5BD7" w:rsidRDefault="002E5BD7" w:rsidP="00EB1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C8"/>
    <w:rsid w:val="000153C3"/>
    <w:rsid w:val="00055670"/>
    <w:rsid w:val="000C6357"/>
    <w:rsid w:val="00240628"/>
    <w:rsid w:val="002957F4"/>
    <w:rsid w:val="002E5BD7"/>
    <w:rsid w:val="002F256D"/>
    <w:rsid w:val="003657E6"/>
    <w:rsid w:val="003A54D3"/>
    <w:rsid w:val="00407BB2"/>
    <w:rsid w:val="004B6D3D"/>
    <w:rsid w:val="005312B8"/>
    <w:rsid w:val="005D3EAF"/>
    <w:rsid w:val="00814196"/>
    <w:rsid w:val="00883820"/>
    <w:rsid w:val="008C2484"/>
    <w:rsid w:val="008F228C"/>
    <w:rsid w:val="00A474C8"/>
    <w:rsid w:val="00A72E35"/>
    <w:rsid w:val="00B41B16"/>
    <w:rsid w:val="00BE174A"/>
    <w:rsid w:val="00BF7E6D"/>
    <w:rsid w:val="00CA31BC"/>
    <w:rsid w:val="00CE3FF1"/>
    <w:rsid w:val="00D54CD4"/>
    <w:rsid w:val="00EB14EC"/>
    <w:rsid w:val="00FB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D3D4"/>
  <w15:chartTrackingRefBased/>
  <w15:docId w15:val="{C3618C44-47D8-4AF6-B808-E9D976E4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7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4C8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A4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Hyperlink"/>
    <w:basedOn w:val="a0"/>
    <w:uiPriority w:val="99"/>
    <w:unhideWhenUsed/>
    <w:rsid w:val="00A474C8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312B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B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14EC"/>
  </w:style>
  <w:style w:type="paragraph" w:styleId="a8">
    <w:name w:val="footer"/>
    <w:basedOn w:val="a"/>
    <w:link w:val="a9"/>
    <w:uiPriority w:val="99"/>
    <w:unhideWhenUsed/>
    <w:rsid w:val="00EB1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20</Pages>
  <Words>7745</Words>
  <Characters>44149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</dc:creator>
  <cp:keywords/>
  <dc:description/>
  <cp:lastModifiedBy>User</cp:lastModifiedBy>
  <cp:revision>5</cp:revision>
  <dcterms:created xsi:type="dcterms:W3CDTF">2023-07-10T13:02:00Z</dcterms:created>
  <dcterms:modified xsi:type="dcterms:W3CDTF">2024-03-01T10:34:00Z</dcterms:modified>
</cp:coreProperties>
</file>